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C042" w14:textId="5E0FFECA" w:rsidR="00344D08" w:rsidRPr="00910AFF" w:rsidRDefault="00FE4948" w:rsidP="00910AFF">
      <w:pPr>
        <w:jc w:val="center"/>
        <w:rPr>
          <w:rFonts w:ascii="HGP創英角ｺﾞｼｯｸUB" w:eastAsia="HGP創英角ｺﾞｼｯｸUB" w:hAnsi="ＭＳ ゴシック"/>
          <w:sz w:val="40"/>
          <w:szCs w:val="40"/>
        </w:rPr>
        <w:sectPr w:rsidR="00344D08" w:rsidRPr="00910AFF" w:rsidSect="00344D08">
          <w:pgSz w:w="11906" w:h="16838" w:code="9"/>
          <w:pgMar w:top="397" w:right="924" w:bottom="851" w:left="851" w:header="851" w:footer="992" w:gutter="0"/>
          <w:cols w:space="425"/>
          <w:docGrid w:type="lines" w:linePitch="360"/>
        </w:sectPr>
      </w:pPr>
      <w:r>
        <w:rPr>
          <w:rFonts w:ascii="HGP創英角ｺﾞｼｯｸUB" w:eastAsia="HGP創英角ｺﾞｼｯｸUB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6D90B" wp14:editId="453E16C0">
                <wp:simplePos x="0" y="0"/>
                <wp:positionH relativeFrom="column">
                  <wp:posOffset>3252932</wp:posOffset>
                </wp:positionH>
                <wp:positionV relativeFrom="paragraph">
                  <wp:posOffset>496050</wp:posOffset>
                </wp:positionV>
                <wp:extent cx="0" cy="4197928"/>
                <wp:effectExtent l="0" t="0" r="12700" b="63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79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EC176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39.05pt" to="256.15pt,36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" strokecolor="black [3213]" strokeweight=".5pt">
                <v:stroke dashstyle="dash" joinstyle="miter"/>
              </v:line>
            </w:pict>
          </mc:Fallback>
        </mc:AlternateContent>
      </w:r>
      <w:r w:rsidR="00863F20">
        <w:rPr>
          <w:rFonts w:ascii="HGP創英角ｺﾞｼｯｸUB" w:eastAsia="HGP創英角ｺﾞｼｯｸUB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2A8EA9" wp14:editId="11040CD6">
                <wp:simplePos x="0" y="0"/>
                <wp:positionH relativeFrom="column">
                  <wp:posOffset>215900</wp:posOffset>
                </wp:positionH>
                <wp:positionV relativeFrom="paragraph">
                  <wp:posOffset>73025</wp:posOffset>
                </wp:positionV>
                <wp:extent cx="5976000" cy="0"/>
                <wp:effectExtent l="0" t="12700" r="18415" b="1270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568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17pt;margin-top:5.75pt;width:470.5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" strokeweight="2.25pt"/>
            </w:pict>
          </mc:Fallback>
        </mc:AlternateContent>
      </w:r>
      <w:r w:rsidR="00863F20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AFED7F" wp14:editId="0A393E3C">
                <wp:simplePos x="0" y="0"/>
                <wp:positionH relativeFrom="column">
                  <wp:posOffset>215900</wp:posOffset>
                </wp:positionH>
                <wp:positionV relativeFrom="paragraph">
                  <wp:posOffset>381635</wp:posOffset>
                </wp:positionV>
                <wp:extent cx="5976000" cy="0"/>
                <wp:effectExtent l="0" t="12700" r="18415" b="1270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B878" id="AutoShape 37" o:spid="_x0000_s1026" type="#_x0000_t32" style="position:absolute;left:0;text-align:left;margin-left:17pt;margin-top:30.05pt;width:470.5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" strokeweight="2.25pt"/>
            </w:pict>
          </mc:Fallback>
        </mc:AlternateContent>
      </w:r>
      <w:r w:rsidR="0024281E">
        <w:rPr>
          <w:rFonts w:ascii="HGP創英角ｺﾞｼｯｸUB" w:eastAsia="HGP創英角ｺﾞｼｯｸUB" w:hAnsi="ＭＳ ゴシック" w:hint="eastAsia"/>
          <w:sz w:val="40"/>
          <w:szCs w:val="40"/>
        </w:rPr>
        <w:t>W</w:t>
      </w:r>
      <w:r w:rsidR="0024281E">
        <w:rPr>
          <w:rFonts w:ascii="HGP創英角ｺﾞｼｯｸUB" w:eastAsia="HGP創英角ｺﾞｼｯｸUB" w:hAnsi="ＭＳ ゴシック"/>
          <w:sz w:val="40"/>
          <w:szCs w:val="40"/>
        </w:rPr>
        <w:t>RO Japan202</w:t>
      </w:r>
      <w:r w:rsidR="00A46A69">
        <w:rPr>
          <w:rFonts w:ascii="HGP創英角ｺﾞｼｯｸUB" w:eastAsia="HGP創英角ｺﾞｼｯｸUB" w:hAnsi="ＭＳ ゴシック"/>
          <w:sz w:val="40"/>
          <w:szCs w:val="40"/>
        </w:rPr>
        <w:t>2</w:t>
      </w:r>
      <w:r w:rsidR="0024281E">
        <w:rPr>
          <w:rFonts w:ascii="HGP創英角ｺﾞｼｯｸUB" w:eastAsia="HGP創英角ｺﾞｼｯｸUB" w:hAnsi="ＭＳ ゴシック" w:hint="eastAsia"/>
          <w:sz w:val="40"/>
          <w:szCs w:val="40"/>
        </w:rPr>
        <w:t>岐阜予選</w:t>
      </w:r>
      <w:r w:rsidR="00C74B25">
        <w:rPr>
          <w:rFonts w:ascii="HGP創英角ｺﾞｼｯｸUB" w:eastAsia="HGP創英角ｺﾞｼｯｸUB" w:hAnsi="ＭＳ ゴシック" w:hint="eastAsia"/>
          <w:sz w:val="40"/>
          <w:szCs w:val="40"/>
        </w:rPr>
        <w:t xml:space="preserve"> </w:t>
      </w:r>
      <w:r w:rsidR="00B30DFF" w:rsidRPr="00344D08">
        <w:rPr>
          <w:rFonts w:ascii="HGP創英角ｺﾞｼｯｸUB" w:eastAsia="HGP創英角ｺﾞｼｯｸUB" w:hAnsi="ＭＳ ゴシック" w:hint="eastAsia"/>
          <w:sz w:val="40"/>
          <w:szCs w:val="40"/>
        </w:rPr>
        <w:t>募集要項</w:t>
      </w:r>
      <w:r w:rsidR="00E84500">
        <w:rPr>
          <w:rFonts w:ascii="HGP創英角ｺﾞｼｯｸUB" w:eastAsia="HGP創英角ｺﾞｼｯｸUB" w:hAnsi="ＭＳ ゴシック" w:hint="eastAsia"/>
          <w:sz w:val="40"/>
          <w:szCs w:val="40"/>
        </w:rPr>
        <w:t>＆</w:t>
      </w:r>
      <w:r w:rsidR="00BA64B1">
        <w:rPr>
          <w:rFonts w:ascii="HGP創英角ｺﾞｼｯｸUB" w:eastAsia="HGP創英角ｺﾞｼｯｸUB" w:hAnsi="ＭＳ ゴシック" w:hint="eastAsia"/>
          <w:sz w:val="40"/>
          <w:szCs w:val="40"/>
        </w:rPr>
        <w:t>参加申込書</w:t>
      </w:r>
    </w:p>
    <w:p w14:paraId="5172B02B" w14:textId="3B1EC072" w:rsidR="00BF2C5C" w:rsidRPr="00EF33B5" w:rsidRDefault="00271823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１、</w:t>
      </w:r>
      <w:r w:rsidR="00BF2C5C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参加対象</w:t>
      </w:r>
    </w:p>
    <w:p w14:paraId="118EA5D1" w14:textId="22DC9247" w:rsidR="0018379F" w:rsidRPr="004238A5" w:rsidRDefault="008E7CC9" w:rsidP="004238A5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16"/>
          <w:szCs w:val="16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A515B0">
        <w:rPr>
          <w:rFonts w:ascii="ＭＳ Ｐゴシック" w:eastAsia="ＭＳ Ｐゴシック" w:hAnsi="ＭＳ Ｐゴシック" w:hint="eastAsia"/>
          <w:sz w:val="20"/>
          <w:szCs w:val="20"/>
        </w:rPr>
        <w:t>ｴﾚﾒﾝﾀﾘｰ部門</w:t>
      </w:r>
      <w:r w:rsidR="00BF2C5C" w:rsidRPr="00EF33B5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2F1910">
        <w:rPr>
          <w:rFonts w:ascii="ＭＳ Ｐゴシック" w:eastAsia="ＭＳ Ｐゴシック" w:hAnsi="ＭＳ Ｐゴシック" w:hint="eastAsia"/>
          <w:sz w:val="20"/>
          <w:szCs w:val="20"/>
        </w:rPr>
        <w:t>ﾒﾝﾊﾞｰ</w:t>
      </w:r>
      <w:r w:rsidR="003B14B6">
        <w:rPr>
          <w:rFonts w:ascii="ＭＳ Ｐゴシック" w:eastAsia="ＭＳ Ｐゴシック" w:hAnsi="ＭＳ Ｐゴシック" w:hint="eastAsia"/>
          <w:sz w:val="20"/>
          <w:szCs w:val="20"/>
        </w:rPr>
        <w:t>全員が</w:t>
      </w:r>
      <w:r w:rsidR="008D2821">
        <w:rPr>
          <w:rFonts w:ascii="ＭＳ Ｐゴシック" w:eastAsia="ＭＳ Ｐゴシック" w:hAnsi="ＭＳ Ｐゴシック"/>
          <w:sz w:val="20"/>
          <w:szCs w:val="20"/>
        </w:rPr>
        <w:t>2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02</w:t>
      </w:r>
      <w:r w:rsidR="00012BF2">
        <w:rPr>
          <w:rFonts w:ascii="ＭＳ Ｐゴシック" w:eastAsia="ＭＳ Ｐゴシック" w:hAnsi="ＭＳ Ｐゴシック"/>
          <w:sz w:val="20"/>
          <w:szCs w:val="20"/>
        </w:rPr>
        <w:t>2</w:t>
      </w:r>
      <w:r w:rsidR="0018379F">
        <w:rPr>
          <w:rFonts w:ascii="ＭＳ Ｐゴシック" w:eastAsia="ＭＳ Ｐゴシック" w:hAnsi="ＭＳ Ｐゴシック"/>
          <w:sz w:val="20"/>
          <w:szCs w:val="20"/>
        </w:rPr>
        <w:t>.1.1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〜</w:t>
      </w:r>
      <w:r w:rsidR="00754156">
        <w:rPr>
          <w:rFonts w:ascii="ＭＳ Ｐゴシック" w:eastAsia="ＭＳ Ｐゴシック" w:hAnsi="ＭＳ Ｐゴシック"/>
          <w:sz w:val="20"/>
          <w:szCs w:val="20"/>
        </w:rPr>
        <w:t>12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754156">
        <w:rPr>
          <w:rFonts w:ascii="ＭＳ Ｐゴシック" w:eastAsia="ＭＳ Ｐゴシック" w:hAnsi="ＭＳ Ｐゴシック"/>
          <w:sz w:val="20"/>
          <w:szCs w:val="20"/>
        </w:rPr>
        <w:t>3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1に</w:t>
      </w:r>
      <w:r w:rsidR="00F65A65">
        <w:rPr>
          <w:rFonts w:ascii="ＭＳ Ｐゴシック" w:eastAsia="ＭＳ Ｐゴシック" w:hAnsi="ＭＳ Ｐゴシック" w:hint="eastAsia"/>
          <w:sz w:val="20"/>
          <w:szCs w:val="20"/>
        </w:rPr>
        <w:t>8〜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754156">
        <w:rPr>
          <w:rFonts w:ascii="ＭＳ Ｐゴシック" w:eastAsia="ＭＳ Ｐゴシック" w:hAnsi="ＭＳ Ｐゴシック"/>
          <w:sz w:val="20"/>
          <w:szCs w:val="20"/>
        </w:rPr>
        <w:t>2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歳</w:t>
      </w:r>
      <w:r w:rsidR="001E0622">
        <w:rPr>
          <w:rFonts w:ascii="ＭＳ Ｐゴシック" w:eastAsia="ＭＳ Ｐゴシック" w:hAnsi="ＭＳ Ｐゴシック" w:hint="eastAsia"/>
          <w:sz w:val="20"/>
          <w:szCs w:val="20"/>
        </w:rPr>
        <w:t>になる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ﾁｰﾑ</w:t>
      </w:r>
      <w:r w:rsidR="0018379F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608A5DF" w14:textId="1A2A8911" w:rsidR="009E4235" w:rsidRDefault="008E7CC9" w:rsidP="0083714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C31F93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A515B0">
        <w:rPr>
          <w:rFonts w:ascii="ＭＳ Ｐゴシック" w:eastAsia="ＭＳ Ｐゴシック" w:hAnsi="ＭＳ Ｐゴシック" w:hint="eastAsia"/>
          <w:sz w:val="20"/>
          <w:szCs w:val="20"/>
        </w:rPr>
        <w:t>ｼﾞｭﾆｱ部門</w:t>
      </w:r>
      <w:r w:rsidR="00BF2C5C" w:rsidRPr="00C31F9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34236B">
        <w:rPr>
          <w:rFonts w:ascii="ＭＳ Ｐゴシック" w:eastAsia="ＭＳ Ｐゴシック" w:hAnsi="ＭＳ Ｐゴシック" w:hint="eastAsia"/>
          <w:sz w:val="20"/>
          <w:szCs w:val="20"/>
        </w:rPr>
        <w:t>ﾒﾝﾊﾞｰ</w:t>
      </w:r>
      <w:r w:rsidR="00F65A65">
        <w:rPr>
          <w:rFonts w:ascii="ＭＳ Ｐゴシック" w:eastAsia="ＭＳ Ｐゴシック" w:hAnsi="ＭＳ Ｐゴシック" w:hint="eastAsia"/>
          <w:sz w:val="20"/>
          <w:szCs w:val="20"/>
        </w:rPr>
        <w:t>全員が</w:t>
      </w:r>
      <w:r w:rsidR="00440DCA">
        <w:rPr>
          <w:rFonts w:ascii="ＭＳ Ｐゴシック" w:eastAsia="ＭＳ Ｐゴシック" w:hAnsi="ＭＳ Ｐゴシック"/>
          <w:sz w:val="20"/>
          <w:szCs w:val="20"/>
        </w:rPr>
        <w:t>20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012BF2">
        <w:rPr>
          <w:rFonts w:ascii="ＭＳ Ｐゴシック" w:eastAsia="ＭＳ Ｐゴシック" w:hAnsi="ＭＳ Ｐゴシック"/>
          <w:sz w:val="20"/>
          <w:szCs w:val="20"/>
        </w:rPr>
        <w:t>2</w:t>
      </w:r>
      <w:r w:rsidR="00C90771">
        <w:rPr>
          <w:rFonts w:ascii="ＭＳ Ｐゴシック" w:eastAsia="ＭＳ Ｐゴシック" w:hAnsi="ＭＳ Ｐゴシック"/>
          <w:sz w:val="20"/>
          <w:szCs w:val="20"/>
        </w:rPr>
        <w:t>.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1.1〜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.</w:t>
      </w:r>
      <w:r w:rsidR="00DB182B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C90771">
        <w:rPr>
          <w:rFonts w:ascii="ＭＳ Ｐゴシック" w:eastAsia="ＭＳ Ｐゴシック" w:hAnsi="ＭＳ Ｐゴシック" w:hint="eastAsia"/>
          <w:sz w:val="20"/>
          <w:szCs w:val="20"/>
        </w:rPr>
        <w:t>1に</w:t>
      </w:r>
      <w:r w:rsidR="00440DCA">
        <w:rPr>
          <w:rFonts w:ascii="ＭＳ Ｐゴシック" w:eastAsia="ＭＳ Ｐゴシック" w:hAnsi="ＭＳ Ｐゴシック"/>
          <w:sz w:val="20"/>
          <w:szCs w:val="20"/>
        </w:rPr>
        <w:t>1</w:t>
      </w:r>
      <w:r w:rsidR="00F65A6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440DCA">
        <w:rPr>
          <w:rFonts w:ascii="ＭＳ Ｐゴシック" w:eastAsia="ＭＳ Ｐゴシック" w:hAnsi="ＭＳ Ｐゴシック" w:hint="eastAsia"/>
          <w:sz w:val="20"/>
          <w:szCs w:val="20"/>
        </w:rPr>
        <w:t>〜</w:t>
      </w:r>
      <w:r w:rsidR="00440DCA">
        <w:rPr>
          <w:rFonts w:ascii="ＭＳ Ｐゴシック" w:eastAsia="ＭＳ Ｐゴシック" w:hAnsi="ＭＳ Ｐゴシック"/>
          <w:sz w:val="20"/>
          <w:szCs w:val="20"/>
        </w:rPr>
        <w:t>1</w:t>
      </w:r>
      <w:r w:rsidR="00F65A65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440DCA">
        <w:rPr>
          <w:rFonts w:ascii="ＭＳ Ｐゴシック" w:eastAsia="ＭＳ Ｐゴシック" w:hAnsi="ＭＳ Ｐゴシック" w:hint="eastAsia"/>
          <w:sz w:val="20"/>
          <w:szCs w:val="20"/>
        </w:rPr>
        <w:t>歳</w:t>
      </w:r>
      <w:r w:rsidR="0002115D">
        <w:rPr>
          <w:rFonts w:ascii="ＭＳ Ｐゴシック" w:eastAsia="ＭＳ Ｐゴシック" w:hAnsi="ＭＳ Ｐゴシック" w:hint="eastAsia"/>
          <w:sz w:val="20"/>
          <w:szCs w:val="20"/>
        </w:rPr>
        <w:t>になるﾁｰﾑ</w:t>
      </w:r>
      <w:r w:rsidR="00754156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3582E879" w14:textId="77777777" w:rsidR="00A14AED" w:rsidRPr="00BA2402" w:rsidRDefault="00A14AED" w:rsidP="00A016B9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</w:p>
    <w:p w14:paraId="00DE63FF" w14:textId="4FE8EAC2" w:rsidR="00A016B9" w:rsidRPr="00EF33B5" w:rsidRDefault="00A016B9" w:rsidP="00A016B9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２、チーム構成</w:t>
      </w:r>
    </w:p>
    <w:p w14:paraId="6EAECC5B" w14:textId="44B5C799" w:rsidR="00A016B9" w:rsidRPr="00EF33B5" w:rsidRDefault="00A016B9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選手</w:t>
      </w:r>
      <w:r w:rsidR="00DC28DE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〜</w:t>
      </w:r>
      <w:r w:rsidR="00394E35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476D6D">
        <w:rPr>
          <w:rFonts w:ascii="ＭＳ Ｐゴシック" w:eastAsia="ＭＳ Ｐゴシック" w:hAnsi="ＭＳ Ｐゴシック" w:hint="eastAsia"/>
          <w:sz w:val="20"/>
          <w:szCs w:val="20"/>
        </w:rPr>
        <w:t>人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＋</w:t>
      </w:r>
      <w:r w:rsidR="00394E35">
        <w:rPr>
          <w:rFonts w:ascii="ＭＳ Ｐゴシック" w:eastAsia="ＭＳ Ｐゴシック" w:hAnsi="ＭＳ Ｐゴシック" w:hint="eastAsia"/>
          <w:sz w:val="20"/>
          <w:szCs w:val="20"/>
        </w:rPr>
        <w:t>ｺｰﾁ(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成人</w:t>
      </w:r>
      <w:r w:rsidR="00394E35">
        <w:rPr>
          <w:rFonts w:ascii="ＭＳ Ｐゴシック" w:eastAsia="ＭＳ Ｐゴシック" w:hAnsi="ＭＳ Ｐゴシック"/>
          <w:sz w:val="20"/>
          <w:szCs w:val="20"/>
        </w:rPr>
        <w:t>）</w:t>
      </w:r>
      <w:r w:rsidR="00394E35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で1ﾁｰﾑを結成する</w:t>
      </w:r>
      <w:r w:rsidR="0021771E" w:rsidRPr="00EF33B5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3D2E37C1" w14:textId="77777777" w:rsidR="00BA2402" w:rsidRPr="0021771E" w:rsidRDefault="00BA2402" w:rsidP="00A016B9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CC82D8C" w14:textId="77777777" w:rsidR="003234DE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３</w:t>
      </w:r>
      <w:r w:rsidR="003234DE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、日</w:t>
      </w:r>
      <w:r w:rsidR="008E7CC9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 xml:space="preserve"> </w:t>
      </w:r>
      <w:r w:rsidR="003234DE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時</w:t>
      </w:r>
    </w:p>
    <w:p w14:paraId="5C65D637" w14:textId="22DEC8AD" w:rsidR="00CC1A81" w:rsidRPr="008A19C8" w:rsidRDefault="008E7CC9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EC6608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967069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７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21771E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A46A69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522A84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476D6D">
        <w:rPr>
          <w:rFonts w:ascii="ＭＳ Ｐゴシック" w:eastAsia="ＭＳ Ｐゴシック" w:hAnsi="ＭＳ Ｐゴシック" w:hint="eastAsia"/>
          <w:sz w:val="20"/>
          <w:szCs w:val="20"/>
        </w:rPr>
        <w:t>（日）　１０：３０～１７</w:t>
      </w:r>
      <w:r w:rsidR="003234DE" w:rsidRPr="00EF33B5">
        <w:rPr>
          <w:rFonts w:ascii="ＭＳ Ｐゴシック" w:eastAsia="ＭＳ Ｐゴシック" w:hAnsi="ＭＳ Ｐゴシック" w:hint="eastAsia"/>
          <w:sz w:val="20"/>
          <w:szCs w:val="20"/>
        </w:rPr>
        <w:t>：００予定</w:t>
      </w:r>
    </w:p>
    <w:p w14:paraId="49D7D346" w14:textId="74CB3CFC" w:rsidR="003234DE" w:rsidRPr="00E1205A" w:rsidRDefault="00D17BC2" w:rsidP="00A515B0">
      <w:pPr>
        <w:spacing w:line="220" w:lineRule="exact"/>
        <w:ind w:leftChars="107" w:left="385" w:hangingChars="100" w:hanging="160"/>
        <w:rPr>
          <w:rFonts w:ascii="ＭＳ Ｐゴシック" w:eastAsia="ＭＳ Ｐゴシック" w:hAnsi="ＭＳ Ｐゴシック"/>
          <w:sz w:val="16"/>
          <w:szCs w:val="20"/>
        </w:rPr>
      </w:pPr>
      <w:r w:rsidRPr="00E1205A">
        <w:rPr>
          <w:rFonts w:ascii="ＭＳ Ｐゴシック" w:eastAsia="ＭＳ Ｐゴシック" w:hAnsi="ＭＳ Ｐゴシック" w:hint="eastAsia"/>
          <w:sz w:val="16"/>
          <w:szCs w:val="20"/>
        </w:rPr>
        <w:t>※</w:t>
      </w:r>
      <w:r w:rsidR="00800153">
        <w:rPr>
          <w:rFonts w:ascii="ＭＳ Ｐゴシック" w:eastAsia="ＭＳ Ｐゴシック" w:hAnsi="ＭＳ Ｐゴシック" w:hint="eastAsia"/>
          <w:sz w:val="16"/>
          <w:szCs w:val="20"/>
        </w:rPr>
        <w:t xml:space="preserve">1：　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７</w:t>
      </w:r>
      <w:r w:rsidRPr="00E1205A">
        <w:rPr>
          <w:rFonts w:ascii="ＭＳ Ｐゴシック" w:eastAsia="ＭＳ Ｐゴシック" w:hAnsi="ＭＳ Ｐゴシック" w:hint="eastAsia"/>
          <w:sz w:val="16"/>
          <w:szCs w:val="20"/>
        </w:rPr>
        <w:t>月</w:t>
      </w:r>
      <w:r w:rsidR="00967069">
        <w:rPr>
          <w:rFonts w:ascii="ＭＳ Ｐゴシック" w:eastAsia="ＭＳ Ｐゴシック" w:hAnsi="ＭＳ Ｐゴシック" w:hint="eastAsia"/>
          <w:sz w:val="16"/>
          <w:szCs w:val="20"/>
        </w:rPr>
        <w:t>９</w:t>
      </w:r>
      <w:r w:rsidR="003234DE" w:rsidRPr="00E1205A">
        <w:rPr>
          <w:rFonts w:ascii="ＭＳ Ｐゴシック" w:eastAsia="ＭＳ Ｐゴシック" w:hAnsi="ＭＳ Ｐゴシック" w:hint="eastAsia"/>
          <w:sz w:val="16"/>
          <w:szCs w:val="20"/>
        </w:rPr>
        <w:t>日（土）は、同会場にて</w:t>
      </w:r>
      <w:r w:rsidR="00476D6D" w:rsidRPr="00E1205A">
        <w:rPr>
          <w:rFonts w:ascii="ＭＳ Ｐゴシック" w:eastAsia="ＭＳ Ｐゴシック" w:hAnsi="ＭＳ Ｐゴシック" w:hint="eastAsia"/>
          <w:sz w:val="16"/>
          <w:szCs w:val="20"/>
        </w:rPr>
        <w:t>予選</w:t>
      </w:r>
      <w:r w:rsidR="00DF227F" w:rsidRPr="00E1205A">
        <w:rPr>
          <w:rFonts w:ascii="ＭＳ Ｐゴシック" w:eastAsia="ＭＳ Ｐゴシック" w:hAnsi="ＭＳ Ｐゴシック" w:hint="eastAsia"/>
          <w:sz w:val="16"/>
          <w:szCs w:val="20"/>
        </w:rPr>
        <w:t>と同じ条件にて</w:t>
      </w:r>
      <w:r w:rsidR="003234DE" w:rsidRPr="00E1205A">
        <w:rPr>
          <w:rFonts w:ascii="ＭＳ Ｐゴシック" w:eastAsia="ＭＳ Ｐゴシック" w:hAnsi="ＭＳ Ｐゴシック" w:hint="eastAsia"/>
          <w:sz w:val="16"/>
          <w:szCs w:val="20"/>
        </w:rPr>
        <w:t>試走会を行います</w:t>
      </w:r>
      <w:r w:rsidR="00344D08" w:rsidRPr="00E1205A">
        <w:rPr>
          <w:rFonts w:ascii="ＭＳ Ｐゴシック" w:eastAsia="ＭＳ Ｐゴシック" w:hAnsi="ＭＳ Ｐゴシック" w:hint="eastAsia"/>
          <w:sz w:val="16"/>
          <w:szCs w:val="20"/>
        </w:rPr>
        <w:t>。</w:t>
      </w:r>
      <w:r w:rsidR="00800153">
        <w:rPr>
          <w:rFonts w:ascii="ＭＳ Ｐゴシック" w:eastAsia="ＭＳ Ｐゴシック" w:hAnsi="ＭＳ Ｐゴシック"/>
          <w:sz w:val="16"/>
          <w:szCs w:val="20"/>
        </w:rPr>
        <w:br/>
      </w:r>
      <w:r w:rsidR="00800153">
        <w:rPr>
          <w:rFonts w:ascii="ＭＳ Ｐゴシック" w:eastAsia="ＭＳ Ｐゴシック" w:hAnsi="ＭＳ Ｐゴシック" w:hint="eastAsia"/>
          <w:sz w:val="16"/>
          <w:szCs w:val="20"/>
        </w:rPr>
        <w:t xml:space="preserve">　　 </w:t>
      </w:r>
      <w:r w:rsidR="00344D08" w:rsidRPr="00E1205A">
        <w:rPr>
          <w:rFonts w:ascii="ＭＳ Ｐゴシック" w:eastAsia="ＭＳ Ｐゴシック" w:hAnsi="ＭＳ Ｐゴシック" w:hint="eastAsia"/>
          <w:sz w:val="16"/>
          <w:szCs w:val="20"/>
        </w:rPr>
        <w:t>詳細は</w:t>
      </w:r>
      <w:r w:rsidR="00476D6D" w:rsidRPr="00E1205A">
        <w:rPr>
          <w:rFonts w:ascii="ＭＳ Ｐゴシック" w:eastAsia="ＭＳ Ｐゴシック" w:hAnsi="ＭＳ Ｐゴシック" w:hint="eastAsia"/>
          <w:sz w:val="16"/>
          <w:szCs w:val="20"/>
        </w:rPr>
        <w:t>競技規定にて</w:t>
      </w:r>
      <w:r w:rsidR="00344D08" w:rsidRPr="00E1205A">
        <w:rPr>
          <w:rFonts w:ascii="ＭＳ Ｐゴシック" w:eastAsia="ＭＳ Ｐゴシック" w:hAnsi="ＭＳ Ｐゴシック" w:hint="eastAsia"/>
          <w:sz w:val="16"/>
          <w:szCs w:val="20"/>
        </w:rPr>
        <w:t>ご案内</w:t>
      </w:r>
      <w:r w:rsidR="00476D6D" w:rsidRPr="00E1205A">
        <w:rPr>
          <w:rFonts w:ascii="ＭＳ Ｐゴシック" w:eastAsia="ＭＳ Ｐゴシック" w:hAnsi="ＭＳ Ｐゴシック" w:hint="eastAsia"/>
          <w:sz w:val="16"/>
          <w:szCs w:val="20"/>
        </w:rPr>
        <w:t>致します。</w:t>
      </w:r>
      <w:r w:rsidR="00DF227F" w:rsidRPr="00E1205A">
        <w:rPr>
          <w:rFonts w:ascii="ＭＳ Ｐゴシック" w:eastAsia="ＭＳ Ｐゴシック" w:hAnsi="ＭＳ Ｐゴシック" w:hint="eastAsia"/>
          <w:sz w:val="16"/>
          <w:szCs w:val="20"/>
        </w:rPr>
        <w:t>是非ご活用ください</w:t>
      </w:r>
      <w:r w:rsidR="003234DE" w:rsidRPr="00E1205A">
        <w:rPr>
          <w:rFonts w:ascii="ＭＳ Ｐゴシック" w:eastAsia="ＭＳ Ｐゴシック" w:hAnsi="ＭＳ Ｐゴシック" w:hint="eastAsia"/>
          <w:sz w:val="16"/>
          <w:szCs w:val="20"/>
        </w:rPr>
        <w:t>。</w:t>
      </w:r>
    </w:p>
    <w:p w14:paraId="77D0EF5B" w14:textId="2858FD36" w:rsidR="007A6276" w:rsidRPr="00EF33B5" w:rsidRDefault="007A6276" w:rsidP="00EF33B5">
      <w:pPr>
        <w:spacing w:line="220" w:lineRule="exac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</w:p>
    <w:p w14:paraId="257B687A" w14:textId="2C9E18DB" w:rsidR="00BF2C5C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４</w:t>
      </w:r>
      <w:r w:rsidR="00271823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</w:t>
      </w:r>
      <w:r w:rsidR="00BF2C5C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開催場所</w:t>
      </w:r>
    </w:p>
    <w:p w14:paraId="0A63D1E3" w14:textId="4464EFB8" w:rsidR="00BF2C5C" w:rsidRPr="00EF33B5" w:rsidRDefault="008E7CC9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476D6D">
        <w:rPr>
          <w:rFonts w:ascii="ＭＳ Ｐゴシック" w:eastAsia="ＭＳ Ｐゴシック" w:hAnsi="ＭＳ Ｐゴシック" w:hint="eastAsia"/>
          <w:sz w:val="20"/>
          <w:szCs w:val="20"/>
        </w:rPr>
        <w:t>岐阜かかみがはら航空宇宙博物館</w:t>
      </w:r>
    </w:p>
    <w:p w14:paraId="32A0A77E" w14:textId="2EA44737" w:rsidR="00BF2C5C" w:rsidRPr="00800153" w:rsidRDefault="00210A31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1F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オリエンテーションルーム</w:t>
      </w:r>
      <w:r w:rsidR="00800153">
        <w:rPr>
          <w:rFonts w:ascii="ＭＳ Ｐゴシック" w:eastAsia="ＭＳ Ｐゴシック" w:hAnsi="ＭＳ Ｐゴシック"/>
          <w:sz w:val="20"/>
          <w:szCs w:val="20"/>
        </w:rPr>
        <w:br/>
      </w:r>
      <w:r w:rsidR="00BA2402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※</w:t>
      </w:r>
      <w:r w:rsidR="00800153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 xml:space="preserve">2：　</w:t>
      </w:r>
      <w:r w:rsidR="00BA2402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高校生以上は入館料金が必要（試走会日、予選当日）となります</w:t>
      </w:r>
      <w:r w:rsidR="00800153">
        <w:rPr>
          <w:rFonts w:ascii="ＭＳ Ｐゴシック" w:eastAsia="ＭＳ Ｐゴシック" w:hAnsi="ＭＳ Ｐゴシック"/>
          <w:color w:val="000000" w:themeColor="text1"/>
          <w:sz w:val="16"/>
          <w:szCs w:val="20"/>
        </w:rPr>
        <w:br/>
      </w:r>
      <w:r w:rsidR="00800153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※3：　選手は選手席で昼食を競技時間の中で適宜とってもらいます。</w:t>
      </w:r>
      <w:r w:rsidR="00800153">
        <w:rPr>
          <w:rFonts w:ascii="ＭＳ Ｐゴシック" w:eastAsia="ＭＳ Ｐゴシック" w:hAnsi="ＭＳ Ｐゴシック"/>
          <w:color w:val="000000" w:themeColor="text1"/>
          <w:sz w:val="16"/>
          <w:szCs w:val="20"/>
        </w:rPr>
        <w:br/>
      </w:r>
      <w:r w:rsidR="00800153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 xml:space="preserve">　　　　昼食の準備をお願いします。</w:t>
      </w:r>
    </w:p>
    <w:p w14:paraId="584654B4" w14:textId="77777777" w:rsidR="007A6276" w:rsidRPr="00981F38" w:rsidRDefault="007A6276" w:rsidP="00EF33B5">
      <w:pPr>
        <w:spacing w:line="220" w:lineRule="exact"/>
        <w:ind w:leftChars="200" w:left="420"/>
        <w:rPr>
          <w:rFonts w:ascii="ＭＳ Ｐゴシック" w:eastAsia="ＭＳ Ｐゴシック" w:hAnsi="ＭＳ Ｐゴシック"/>
          <w:sz w:val="20"/>
          <w:szCs w:val="20"/>
        </w:rPr>
      </w:pPr>
    </w:p>
    <w:p w14:paraId="1D2C659E" w14:textId="787C8DD6" w:rsidR="003234DE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５</w:t>
      </w:r>
      <w:r w:rsidR="00271823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</w:t>
      </w:r>
      <w:r w:rsidR="003234DE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参加費用</w:t>
      </w:r>
    </w:p>
    <w:p w14:paraId="4B432B46" w14:textId="3C1B5678" w:rsidR="008E7CC9" w:rsidRPr="00EF33B5" w:rsidRDefault="008E7CC9" w:rsidP="00A515B0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="008A19C8">
        <w:rPr>
          <w:rFonts w:ascii="ＭＳ Ｐゴシック" w:eastAsia="ＭＳ Ｐゴシック" w:hAnsi="ＭＳ Ｐゴシック" w:hint="eastAsia"/>
          <w:sz w:val="20"/>
          <w:szCs w:val="20"/>
        </w:rPr>
        <w:t>１チームにつき</w:t>
      </w:r>
      <w:r w:rsidR="00E55555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8A19C8">
        <w:rPr>
          <w:rFonts w:ascii="ＭＳ Ｐゴシック" w:eastAsia="ＭＳ Ｐゴシック" w:hAnsi="ＭＳ Ｐゴシック" w:hint="eastAsia"/>
          <w:sz w:val="20"/>
          <w:szCs w:val="20"/>
        </w:rPr>
        <w:t>,</w:t>
      </w:r>
      <w:r w:rsidR="0004312D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BF2C5C" w:rsidRPr="00EF33B5">
        <w:rPr>
          <w:rFonts w:ascii="ＭＳ Ｐゴシック" w:eastAsia="ＭＳ Ｐゴシック" w:hAnsi="ＭＳ Ｐゴシック" w:hint="eastAsia"/>
          <w:sz w:val="20"/>
          <w:szCs w:val="20"/>
        </w:rPr>
        <w:t>００円</w:t>
      </w:r>
      <w:r w:rsidR="003234DE" w:rsidRPr="00646F87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2203B4" w:rsidRPr="00646F87">
        <w:rPr>
          <w:rFonts w:ascii="ＭＳ Ｐゴシック" w:eastAsia="ＭＳ Ｐゴシック" w:hAnsi="ＭＳ Ｐゴシック" w:hint="eastAsia"/>
          <w:color w:val="FF0000"/>
          <w:sz w:val="18"/>
          <w:szCs w:val="18"/>
          <w:u w:val="single"/>
        </w:rPr>
        <w:t>（振込先</w:t>
      </w:r>
      <w:r w:rsidR="00C9138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single"/>
        </w:rPr>
        <w:t>は</w:t>
      </w:r>
      <w:r w:rsidR="00BA2402">
        <w:rPr>
          <w:rFonts w:ascii="ＭＳ Ｐゴシック" w:eastAsia="ＭＳ Ｐゴシック" w:hAnsi="ＭＳ Ｐゴシック" w:hint="eastAsia"/>
          <w:color w:val="FF0000"/>
          <w:sz w:val="18"/>
          <w:szCs w:val="18"/>
          <w:u w:val="single"/>
        </w:rPr>
        <w:t>下記の通り</w:t>
      </w:r>
      <w:r w:rsidR="00967069">
        <w:rPr>
          <w:rFonts w:ascii="ＭＳ Ｐゴシック" w:eastAsia="ＭＳ Ｐゴシック" w:hAnsi="ＭＳ Ｐゴシック" w:hint="eastAsia"/>
          <w:color w:val="FF0000"/>
          <w:sz w:val="18"/>
          <w:szCs w:val="18"/>
          <w:u w:val="single"/>
        </w:rPr>
        <w:t>別途連絡</w:t>
      </w:r>
      <w:r w:rsidR="002203B4" w:rsidRPr="00646F87">
        <w:rPr>
          <w:rFonts w:ascii="ＭＳ Ｐゴシック" w:eastAsia="ＭＳ Ｐゴシック" w:hAnsi="ＭＳ Ｐゴシック" w:hint="eastAsia"/>
          <w:color w:val="FF0000"/>
          <w:sz w:val="18"/>
          <w:szCs w:val="18"/>
          <w:u w:val="single"/>
        </w:rPr>
        <w:t>）</w:t>
      </w:r>
    </w:p>
    <w:p w14:paraId="490AB8F9" w14:textId="734B1B85" w:rsidR="00440DCA" w:rsidRPr="005A22BE" w:rsidRDefault="003234DE" w:rsidP="007D5153">
      <w:pPr>
        <w:spacing w:line="220" w:lineRule="exact"/>
        <w:ind w:leftChars="107" w:left="42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EC0B56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5A22BE">
        <w:rPr>
          <w:rFonts w:ascii="ＭＳ Ｐゴシック" w:eastAsia="ＭＳ Ｐゴシック" w:hAnsi="ＭＳ Ｐゴシック" w:hint="eastAsia"/>
          <w:sz w:val="20"/>
          <w:szCs w:val="20"/>
        </w:rPr>
        <w:t>入館料；中学生まで無料，</w:t>
      </w:r>
      <w:r w:rsidR="00967069">
        <w:rPr>
          <w:rFonts w:ascii="ＭＳ Ｐゴシック" w:eastAsia="ＭＳ Ｐゴシック" w:hAnsi="ＭＳ Ｐゴシック" w:hint="eastAsia"/>
          <w:sz w:val="20"/>
          <w:szCs w:val="20"/>
        </w:rPr>
        <w:t>高校生以上</w:t>
      </w:r>
      <w:r w:rsidR="005A22BE">
        <w:rPr>
          <w:rFonts w:ascii="ＭＳ Ｐゴシック" w:eastAsia="ＭＳ Ｐゴシック" w:hAnsi="ＭＳ Ｐゴシック" w:hint="eastAsia"/>
          <w:sz w:val="20"/>
          <w:szCs w:val="20"/>
        </w:rPr>
        <w:t>は必要）</w:t>
      </w:r>
    </w:p>
    <w:p w14:paraId="4E21C9B6" w14:textId="761981B9" w:rsidR="00BF2C5C" w:rsidRDefault="003234DE" w:rsidP="007D5153">
      <w:pPr>
        <w:spacing w:line="220" w:lineRule="exact"/>
        <w:ind w:leftChars="107" w:left="385" w:hangingChars="100" w:hanging="160"/>
        <w:rPr>
          <w:rFonts w:ascii="ＭＳ Ｐゴシック" w:eastAsia="ＭＳ Ｐゴシック" w:hAnsi="ＭＳ Ｐゴシック"/>
          <w:sz w:val="20"/>
          <w:szCs w:val="20"/>
        </w:rPr>
      </w:pPr>
      <w:r w:rsidRPr="002203B4">
        <w:rPr>
          <w:rFonts w:ascii="ＭＳ Ｐゴシック" w:eastAsia="ＭＳ Ｐゴシック" w:hAnsi="ＭＳ Ｐゴシック" w:hint="eastAsia"/>
          <w:sz w:val="16"/>
          <w:szCs w:val="20"/>
        </w:rPr>
        <w:t>※</w:t>
      </w:r>
      <w:r w:rsidR="00800153">
        <w:rPr>
          <w:rFonts w:ascii="ＭＳ Ｐゴシック" w:eastAsia="ＭＳ Ｐゴシック" w:hAnsi="ＭＳ Ｐゴシック" w:hint="eastAsia"/>
          <w:sz w:val="16"/>
          <w:szCs w:val="20"/>
        </w:rPr>
        <w:t xml:space="preserve">4：　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岐阜予選</w:t>
      </w:r>
      <w:r w:rsidR="005A22BE" w:rsidRPr="002203B4">
        <w:rPr>
          <w:rFonts w:ascii="ＭＳ Ｐゴシック" w:eastAsia="ＭＳ Ｐゴシック" w:hAnsi="ＭＳ Ｐゴシック" w:hint="eastAsia"/>
          <w:sz w:val="16"/>
          <w:szCs w:val="20"/>
        </w:rPr>
        <w:t>優勝</w:t>
      </w:r>
      <w:r w:rsidR="005A22BE" w:rsidRPr="007D5153">
        <w:rPr>
          <w:rFonts w:ascii="ＭＳ Ｐゴシック" w:eastAsia="ＭＳ Ｐゴシック" w:hAnsi="ＭＳ Ｐゴシック" w:hint="eastAsia"/>
          <w:sz w:val="20"/>
          <w:szCs w:val="20"/>
        </w:rPr>
        <w:t>チーム</w:t>
      </w:r>
      <w:r w:rsidR="005A22BE" w:rsidRPr="002203B4">
        <w:rPr>
          <w:rFonts w:ascii="ＭＳ Ｐゴシック" w:eastAsia="ＭＳ Ｐゴシック" w:hAnsi="ＭＳ Ｐゴシック" w:hint="eastAsia"/>
          <w:sz w:val="16"/>
          <w:szCs w:val="20"/>
        </w:rPr>
        <w:t>は、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8</w:t>
      </w:r>
      <w:r w:rsidR="00E84500">
        <w:rPr>
          <w:rFonts w:ascii="ＭＳ Ｐゴシック" w:eastAsia="ＭＳ Ｐゴシック" w:hAnsi="ＭＳ Ｐゴシック"/>
          <w:sz w:val="16"/>
          <w:szCs w:val="20"/>
        </w:rPr>
        <w:t>/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28</w:t>
      </w:r>
      <w:r w:rsidR="00967069">
        <w:rPr>
          <w:rFonts w:ascii="ＭＳ Ｐゴシック" w:eastAsia="ＭＳ Ｐゴシック" w:hAnsi="ＭＳ Ｐゴシック" w:hint="eastAsia"/>
          <w:sz w:val="16"/>
          <w:szCs w:val="20"/>
        </w:rPr>
        <w:t>日</w:t>
      </w:r>
      <w:r w:rsidR="00E84500">
        <w:rPr>
          <w:rFonts w:ascii="ＭＳ Ｐゴシック" w:eastAsia="ＭＳ Ｐゴシック" w:hAnsi="ＭＳ Ｐゴシック" w:hint="eastAsia"/>
          <w:sz w:val="16"/>
          <w:szCs w:val="20"/>
        </w:rPr>
        <w:t>に実施される</w:t>
      </w:r>
      <w:r w:rsidR="00BF2C5C" w:rsidRPr="002203B4">
        <w:rPr>
          <w:rFonts w:ascii="ＭＳ Ｐゴシック" w:eastAsia="ＭＳ Ｐゴシック" w:hAnsi="ＭＳ Ｐゴシック" w:hint="eastAsia"/>
          <w:sz w:val="16"/>
          <w:szCs w:val="20"/>
        </w:rPr>
        <w:t>全国</w:t>
      </w:r>
      <w:r w:rsidR="0021771E">
        <w:rPr>
          <w:rFonts w:ascii="ＭＳ Ｐゴシック" w:eastAsia="ＭＳ Ｐゴシック" w:hAnsi="ＭＳ Ｐゴシック" w:hint="eastAsia"/>
          <w:sz w:val="16"/>
          <w:szCs w:val="20"/>
        </w:rPr>
        <w:t>決勝</w:t>
      </w:r>
      <w:r w:rsidR="00BF2C5C" w:rsidRPr="002203B4">
        <w:rPr>
          <w:rFonts w:ascii="ＭＳ Ｐゴシック" w:eastAsia="ＭＳ Ｐゴシック" w:hAnsi="ＭＳ Ｐゴシック" w:hint="eastAsia"/>
          <w:sz w:val="16"/>
          <w:szCs w:val="20"/>
        </w:rPr>
        <w:t>大会</w:t>
      </w:r>
      <w:r w:rsidR="00967069">
        <w:rPr>
          <w:rFonts w:ascii="ＭＳ Ｐゴシック" w:eastAsia="ＭＳ Ｐゴシック" w:hAnsi="ＭＳ Ｐゴシック" w:hint="eastAsia"/>
          <w:sz w:val="16"/>
          <w:szCs w:val="20"/>
        </w:rPr>
        <w:t>(</w:t>
      </w:r>
      <w:r w:rsidR="00967069">
        <w:rPr>
          <w:rFonts w:ascii="ＭＳ Ｐゴシック" w:eastAsia="ＭＳ Ｐゴシック" w:hAnsi="ＭＳ Ｐゴシック"/>
          <w:sz w:val="16"/>
          <w:szCs w:val="20"/>
        </w:rPr>
        <w:t>@</w:t>
      </w:r>
      <w:r w:rsidR="00967069">
        <w:rPr>
          <w:rFonts w:ascii="ＭＳ Ｐゴシック" w:eastAsia="ＭＳ Ｐゴシック" w:hAnsi="ＭＳ Ｐゴシック" w:hint="eastAsia"/>
          <w:sz w:val="16"/>
          <w:szCs w:val="20"/>
        </w:rPr>
        <w:t>浜松アリーナ</w:t>
      </w:r>
      <w:r w:rsidR="00967069">
        <w:rPr>
          <w:rFonts w:ascii="ＭＳ Ｐゴシック" w:eastAsia="ＭＳ Ｐゴシック" w:hAnsi="ＭＳ Ｐゴシック"/>
          <w:sz w:val="16"/>
          <w:szCs w:val="20"/>
        </w:rPr>
        <w:t>)</w:t>
      </w:r>
      <w:r w:rsidR="00BF2C5C" w:rsidRPr="002203B4">
        <w:rPr>
          <w:rFonts w:ascii="ＭＳ Ｐゴシック" w:eastAsia="ＭＳ Ｐゴシック" w:hAnsi="ＭＳ Ｐゴシック" w:hint="eastAsia"/>
          <w:sz w:val="16"/>
          <w:szCs w:val="20"/>
        </w:rPr>
        <w:t>に出場することができます。</w:t>
      </w:r>
      <w:r w:rsidR="002203B4">
        <w:rPr>
          <w:rFonts w:ascii="ＭＳ Ｐゴシック" w:eastAsia="ＭＳ Ｐゴシック" w:hAnsi="ＭＳ Ｐゴシック"/>
          <w:sz w:val="20"/>
          <w:szCs w:val="20"/>
        </w:rPr>
        <w:br/>
      </w:r>
    </w:p>
    <w:p w14:paraId="29138159" w14:textId="591269ED" w:rsidR="00805552" w:rsidRDefault="002203B4" w:rsidP="0086519B">
      <w:pPr>
        <w:spacing w:line="220" w:lineRule="exact"/>
        <w:ind w:leftChars="207" w:left="435" w:firstLineChars="200" w:firstLine="400"/>
        <w:rPr>
          <w:rFonts w:ascii="ＭＳ Ｐゴシック" w:eastAsia="ＭＳ Ｐゴシック" w:hAnsi="ＭＳ Ｐゴシック"/>
          <w:color w:val="FF0000"/>
          <w:sz w:val="20"/>
          <w:szCs w:val="20"/>
          <w:u w:val="single"/>
        </w:rPr>
      </w:pPr>
      <w:r w:rsidRPr="002203B4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 xml:space="preserve">振込先： </w:t>
      </w:r>
      <w:r w:rsidR="00646F87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>メールにて個別</w:t>
      </w:r>
      <w:r w:rsidR="00C91389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>に</w:t>
      </w:r>
      <w:r w:rsidR="00646F87">
        <w:rPr>
          <w:rFonts w:ascii="ＭＳ Ｐゴシック" w:eastAsia="ＭＳ Ｐゴシック" w:hAnsi="ＭＳ Ｐゴシック" w:hint="eastAsia"/>
          <w:color w:val="FF0000"/>
          <w:sz w:val="20"/>
          <w:szCs w:val="20"/>
          <w:u w:val="single"/>
        </w:rPr>
        <w:t>ご連絡致します</w:t>
      </w:r>
    </w:p>
    <w:p w14:paraId="2AC48F88" w14:textId="703B594C" w:rsidR="00664056" w:rsidRPr="00664056" w:rsidRDefault="00800153" w:rsidP="0086519B">
      <w:pPr>
        <w:spacing w:line="220" w:lineRule="exact"/>
        <w:ind w:leftChars="107" w:left="225" w:firstLineChars="400" w:firstLine="640"/>
        <w:rPr>
          <w:rFonts w:ascii="ＭＳ Ｐゴシック" w:eastAsia="ＭＳ Ｐゴシック" w:hAnsi="ＭＳ Ｐゴシック"/>
          <w:color w:val="000000" w:themeColor="text1"/>
          <w:sz w:val="16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※5：</w:t>
      </w:r>
      <w:r w:rsidR="00805552" w:rsidRPr="00805552">
        <w:rPr>
          <w:rFonts w:ascii="ＭＳ Ｐゴシック" w:eastAsia="ＭＳ Ｐゴシック" w:hAnsi="ＭＳ Ｐゴシック"/>
          <w:color w:val="000000" w:themeColor="text1"/>
          <w:sz w:val="16"/>
          <w:szCs w:val="20"/>
        </w:rPr>
        <w:t xml:space="preserve"> </w:t>
      </w:r>
      <w:r w:rsidR="00805552" w:rsidRPr="00805552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手数料はご負担お願いします</w:t>
      </w:r>
      <w:r w:rsidR="00805552">
        <w:rPr>
          <w:rFonts w:ascii="ＭＳ Ｐゴシック" w:eastAsia="ＭＳ Ｐゴシック" w:hAnsi="ＭＳ Ｐゴシック" w:hint="eastAsia"/>
          <w:color w:val="000000" w:themeColor="text1"/>
          <w:sz w:val="16"/>
          <w:szCs w:val="20"/>
        </w:rPr>
        <w:t>。</w:t>
      </w:r>
    </w:p>
    <w:p w14:paraId="45E38ECD" w14:textId="24AF380D" w:rsidR="00664056" w:rsidRDefault="00C63B89" w:rsidP="00664056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D08AEC" wp14:editId="0B0CD6B6">
                <wp:simplePos x="0" y="0"/>
                <wp:positionH relativeFrom="column">
                  <wp:posOffset>167640</wp:posOffset>
                </wp:positionH>
                <wp:positionV relativeFrom="paragraph">
                  <wp:posOffset>51435</wp:posOffset>
                </wp:positionV>
                <wp:extent cx="3276600" cy="25654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EDFE" w14:textId="288EFEBA" w:rsidR="0016314D" w:rsidRPr="00E979F2" w:rsidRDefault="0016314D" w:rsidP="0016314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="00C63B89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エレメンタリー部門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 xml:space="preserve">≫ </w:t>
                            </w:r>
                            <w:r w:rsidRPr="00E979F2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コース</w:t>
                            </w:r>
                          </w:p>
                          <w:p w14:paraId="7E03CF55" w14:textId="77777777" w:rsidR="00E979F2" w:rsidRPr="0016314D" w:rsidRDefault="00E979F2" w:rsidP="00E979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D08AEC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3.2pt;margin-top:4.05pt;width:258pt;height:20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" filled="f" stroked="f">
                <v:textbox inset="5.85pt,.7pt,5.85pt,.7pt">
                  <w:txbxContent>
                    <w:p w14:paraId="0DB1EDFE" w14:textId="288EFEBA" w:rsidR="0016314D" w:rsidRPr="00E979F2" w:rsidRDefault="0016314D" w:rsidP="0016314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≪</w:t>
                      </w:r>
                      <w:r w:rsidR="00C63B89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エレメンタリー部門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 xml:space="preserve">≫ </w:t>
                      </w:r>
                      <w:r w:rsidRPr="00E979F2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コース</w:t>
                      </w:r>
                    </w:p>
                    <w:p w14:paraId="7E03CF55" w14:textId="77777777" w:rsidR="00E979F2" w:rsidRPr="0016314D" w:rsidRDefault="00E979F2" w:rsidP="00E979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58F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78C4C" wp14:editId="710617BF">
                <wp:simplePos x="0" y="0"/>
                <wp:positionH relativeFrom="column">
                  <wp:posOffset>142016</wp:posOffset>
                </wp:positionH>
                <wp:positionV relativeFrom="paragraph">
                  <wp:posOffset>57187</wp:posOffset>
                </wp:positionV>
                <wp:extent cx="6743700" cy="2026024"/>
                <wp:effectExtent l="0" t="0" r="12700" b="19050"/>
                <wp:wrapNone/>
                <wp:docPr id="7" name="AutoShap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43700" cy="2026024"/>
                        </a:xfrm>
                        <a:prstGeom prst="roundRect">
                          <a:avLst>
                            <a:gd name="adj" fmla="val 471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2E24D5" w14:textId="77777777" w:rsidR="00905874" w:rsidRDefault="00905874" w:rsidP="001F00A8">
                            <w:pPr>
                              <w:jc w:val="left"/>
                            </w:pPr>
                          </w:p>
                          <w:p w14:paraId="0A47E12A" w14:textId="110BEF41" w:rsidR="00905874" w:rsidRDefault="00905874" w:rsidP="00905874">
                            <w:pPr>
                              <w:spacing w:line="240" w:lineRule="exact"/>
                              <w:jc w:val="left"/>
                            </w:pPr>
                          </w:p>
                          <w:p w14:paraId="0295BD50" w14:textId="77777777" w:rsidR="0016314D" w:rsidRDefault="0016314D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8C4A41" w14:textId="77777777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096F31" w14:textId="4BC5BB73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FB7189" w14:textId="342A5EA7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3F5A39" w14:textId="6FB732D0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754B85" w14:textId="130136E3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DF0F3F" w14:textId="486AB0E9" w:rsidR="00905874" w:rsidRDefault="00905874" w:rsidP="00C304BA">
                            <w:pPr>
                              <w:spacing w:line="3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C65FA0" w14:textId="5B3DBEFF" w:rsidR="0016314D" w:rsidRPr="00FD2FD6" w:rsidRDefault="0016314D" w:rsidP="0062658F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78C4C" id="AutoShape 58" o:spid="_x0000_s1027" style="position:absolute;left:0;text-align:left;margin-left:11.2pt;margin-top:4.5pt;width:531pt;height:159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08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" filled="f" strokeweight="1pt">
                <o:lock v:ext="edit" aspectratio="t"/>
                <v:textbox inset="5.85pt,.7pt,5.85pt,.7pt">
                  <w:txbxContent>
                    <w:p w14:paraId="492E24D5" w14:textId="77777777" w:rsidR="00905874" w:rsidRDefault="00905874" w:rsidP="001F00A8">
                      <w:pPr>
                        <w:jc w:val="left"/>
                      </w:pPr>
                    </w:p>
                    <w:p w14:paraId="0A47E12A" w14:textId="110BEF41" w:rsidR="00905874" w:rsidRDefault="00905874" w:rsidP="00905874">
                      <w:pPr>
                        <w:spacing w:line="240" w:lineRule="exact"/>
                        <w:jc w:val="left"/>
                      </w:pPr>
                    </w:p>
                    <w:p w14:paraId="0295BD50" w14:textId="77777777" w:rsidR="0016314D" w:rsidRDefault="0016314D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458C4A41" w14:textId="77777777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32096F31" w14:textId="4BC5BB73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2EFB7189" w14:textId="342A5EA7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F3F5A39" w14:textId="6FB732D0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3C754B85" w14:textId="130136E3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ADF0F3F" w14:textId="486AB0E9" w:rsidR="00905874" w:rsidRDefault="00905874" w:rsidP="00C304BA">
                      <w:pPr>
                        <w:spacing w:line="32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1BC65FA0" w14:textId="5B3DBEFF" w:rsidR="0016314D" w:rsidRPr="00FD2FD6" w:rsidRDefault="0016314D" w:rsidP="0062658F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FEC25F" w14:textId="0CB70A55" w:rsidR="00664056" w:rsidRDefault="00664056" w:rsidP="00664056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</w:p>
    <w:p w14:paraId="651418DF" w14:textId="77777777" w:rsidR="00DC28DE" w:rsidRDefault="00DC28DE" w:rsidP="00664056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</w:p>
    <w:p w14:paraId="772B9CE2" w14:textId="37CED465" w:rsidR="00664056" w:rsidRPr="00664056" w:rsidRDefault="00664056" w:rsidP="00664056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 w:rsidRPr="00664056">
        <w:rPr>
          <w:rFonts w:ascii="HGP創英角ｺﾞｼｯｸUB" w:eastAsia="HGP創英角ｺﾞｼｯｸUB" w:hAnsi="ＭＳ Ｐゴシック" w:hint="eastAsia"/>
          <w:sz w:val="20"/>
          <w:szCs w:val="20"/>
        </w:rPr>
        <w:t>６、用意する物</w:t>
      </w:r>
    </w:p>
    <w:p w14:paraId="6EB6CD36" w14:textId="63FD6A33" w:rsidR="000F3594" w:rsidRPr="00967069" w:rsidRDefault="00664056" w:rsidP="009740CD">
      <w:pPr>
        <w:numPr>
          <w:ilvl w:val="1"/>
          <w:numId w:val="1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967069">
        <w:rPr>
          <w:rFonts w:ascii="ＭＳ Ｐゴシック" w:eastAsia="ＭＳ Ｐゴシック" w:hAnsi="ＭＳ Ｐゴシック" w:hint="eastAsia"/>
          <w:sz w:val="20"/>
          <w:szCs w:val="20"/>
        </w:rPr>
        <w:t>レゴマインドストーム一式（</w:t>
      </w:r>
      <w:r w:rsidRPr="00967069">
        <w:rPr>
          <w:rFonts w:ascii="ＭＳ Ｐゴシック" w:eastAsia="ＭＳ Ｐゴシック" w:hAnsi="ＭＳ Ｐゴシック"/>
          <w:sz w:val="20"/>
          <w:szCs w:val="20"/>
        </w:rPr>
        <w:t xml:space="preserve">WRO Japan </w:t>
      </w:r>
      <w:r w:rsidRPr="00967069">
        <w:rPr>
          <w:rFonts w:ascii="ＭＳ Ｐゴシック" w:eastAsia="ＭＳ Ｐゴシック" w:hAnsi="ＭＳ Ｐゴシック" w:hint="eastAsia"/>
          <w:sz w:val="20"/>
          <w:szCs w:val="20"/>
        </w:rPr>
        <w:t>202</w:t>
      </w:r>
      <w:r w:rsidR="00967069" w:rsidRPr="00967069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967069" w:rsidRPr="00967069">
        <w:rPr>
          <w:rFonts w:ascii="ＭＳ Ｐゴシック" w:eastAsia="ＭＳ Ｐゴシック" w:hAnsi="ＭＳ Ｐゴシック"/>
          <w:sz w:val="20"/>
          <w:szCs w:val="20"/>
        </w:rPr>
        <w:t xml:space="preserve"> ROBO MISSION</w:t>
      </w:r>
      <w:r w:rsidRPr="00967069">
        <w:rPr>
          <w:rFonts w:ascii="ＭＳ Ｐゴシック" w:eastAsia="ＭＳ Ｐゴシック" w:hAnsi="ＭＳ Ｐゴシック" w:hint="eastAsia"/>
          <w:sz w:val="20"/>
          <w:szCs w:val="20"/>
        </w:rPr>
        <w:t>カ</w:t>
      </w:r>
      <w:r w:rsidR="00ED3401" w:rsidRPr="00967069">
        <w:rPr>
          <w:rFonts w:ascii="ＭＳ Ｐゴシック" w:eastAsia="ＭＳ Ｐゴシック" w:hAnsi="ＭＳ Ｐゴシック" w:hint="eastAsia"/>
          <w:sz w:val="20"/>
          <w:szCs w:val="20"/>
        </w:rPr>
        <w:t>テゴリ</w:t>
      </w:r>
      <w:r w:rsidR="0021771E" w:rsidRPr="00967069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ED3401" w:rsidRPr="00967069">
        <w:rPr>
          <w:rFonts w:ascii="ＭＳ Ｐゴシック" w:eastAsia="ＭＳ Ｐゴシック" w:hAnsi="ＭＳ Ｐゴシック" w:hint="eastAsia"/>
          <w:sz w:val="20"/>
          <w:szCs w:val="20"/>
        </w:rPr>
        <w:t>ルールに準拠</w:t>
      </w:r>
      <w:r w:rsidR="000F3594" w:rsidRPr="0096706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75EB8BF2" w14:textId="38A72E22" w:rsidR="00B30DFF" w:rsidRPr="00C63B89" w:rsidRDefault="006D41BB" w:rsidP="007D5153">
      <w:pPr>
        <w:numPr>
          <w:ilvl w:val="1"/>
          <w:numId w:val="1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パソコン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（制御プログラム入り、ノート型を推奨）</w:t>
      </w:r>
    </w:p>
    <w:p w14:paraId="6864C284" w14:textId="77777777" w:rsidR="007A6276" w:rsidRPr="00EF33B5" w:rsidRDefault="007A6276" w:rsidP="00EF33B5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7C8728AD" w14:textId="1A43C631" w:rsidR="003234DE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７</w:t>
      </w:r>
      <w:r w:rsidR="003234DE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、主な規定</w:t>
      </w:r>
    </w:p>
    <w:p w14:paraId="6830762C" w14:textId="56DB4255" w:rsidR="003234DE" w:rsidRPr="00C63B89" w:rsidRDefault="003234DE" w:rsidP="00E1205A">
      <w:pPr>
        <w:numPr>
          <w:ilvl w:val="0"/>
          <w:numId w:val="23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競技方式：</w:t>
      </w:r>
      <w:r w:rsidR="005D5463" w:rsidRPr="00C63B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016B9" w:rsidRPr="00C63B89">
        <w:rPr>
          <w:rFonts w:ascii="ＭＳ Ｐゴシック" w:eastAsia="ＭＳ Ｐゴシック" w:hAnsi="ＭＳ Ｐゴシック" w:hint="eastAsia"/>
          <w:sz w:val="20"/>
          <w:szCs w:val="20"/>
        </w:rPr>
        <w:t>ミッション達成をポイントで競う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（２回</w:t>
      </w:r>
      <w:r w:rsidR="00C63B89">
        <w:rPr>
          <w:rFonts w:ascii="ＭＳ Ｐゴシック" w:eastAsia="ＭＳ Ｐゴシック" w:hAnsi="ＭＳ Ｐゴシック" w:hint="eastAsia"/>
          <w:sz w:val="20"/>
          <w:szCs w:val="20"/>
        </w:rPr>
        <w:t>走行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632639B" w14:textId="23C6076B" w:rsidR="003234DE" w:rsidRPr="00C63B89" w:rsidRDefault="000F3594" w:rsidP="00E1205A">
      <w:pPr>
        <w:numPr>
          <w:ilvl w:val="0"/>
          <w:numId w:val="23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ロボットの大きさ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5D5463" w:rsidRPr="00C63B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63B89">
        <w:rPr>
          <w:rFonts w:ascii="ＭＳ Ｐゴシック" w:eastAsia="ＭＳ Ｐゴシック" w:hAnsi="ＭＳ Ｐゴシック"/>
          <w:sz w:val="20"/>
          <w:szCs w:val="20"/>
        </w:rPr>
        <w:t>250mm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×</w:t>
      </w:r>
      <w:r w:rsidRPr="00C63B89">
        <w:rPr>
          <w:rFonts w:ascii="ＭＳ Ｐゴシック" w:eastAsia="ＭＳ Ｐゴシック" w:hAnsi="ＭＳ Ｐゴシック"/>
          <w:sz w:val="20"/>
          <w:szCs w:val="20"/>
        </w:rPr>
        <w:t>250mm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×</w:t>
      </w:r>
      <w:r w:rsidRPr="00C63B89">
        <w:rPr>
          <w:rFonts w:ascii="ＭＳ Ｐゴシック" w:eastAsia="ＭＳ Ｐゴシック" w:hAnsi="ＭＳ Ｐゴシック"/>
          <w:sz w:val="20"/>
          <w:szCs w:val="20"/>
        </w:rPr>
        <w:t>250mm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以内</w:t>
      </w:r>
    </w:p>
    <w:p w14:paraId="7624012E" w14:textId="4AD368EB" w:rsidR="003234DE" w:rsidRPr="00C63B89" w:rsidRDefault="000F3594" w:rsidP="00E1205A">
      <w:pPr>
        <w:numPr>
          <w:ilvl w:val="0"/>
          <w:numId w:val="23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ロボット制御方式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5D5463" w:rsidRPr="00C63B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プログラム実装により制御される自律型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走行</w:t>
      </w:r>
    </w:p>
    <w:p w14:paraId="6F22C2A1" w14:textId="4EF1A1AC" w:rsidR="00E97923" w:rsidRPr="00C63B89" w:rsidRDefault="000F3594" w:rsidP="00E97923">
      <w:pPr>
        <w:numPr>
          <w:ilvl w:val="0"/>
          <w:numId w:val="23"/>
        </w:numPr>
        <w:spacing w:line="220" w:lineRule="exact"/>
        <w:ind w:left="56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実装プログラム</w:t>
      </w:r>
      <w:r w:rsidR="003234DE" w:rsidRPr="00C63B89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5D5463" w:rsidRPr="00C63B8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34DE" w:rsidRPr="00C63B89">
        <w:rPr>
          <w:rFonts w:ascii="ＭＳ Ｐゴシック" w:eastAsia="ＭＳ Ｐゴシック" w:hAnsi="ＭＳ Ｐゴシック"/>
          <w:sz w:val="20"/>
          <w:szCs w:val="20"/>
        </w:rPr>
        <w:t>「</w:t>
      </w:r>
      <w:r w:rsidR="006738B4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6738B4">
        <w:rPr>
          <w:rFonts w:ascii="ＭＳ Ｐゴシック" w:eastAsia="ＭＳ Ｐゴシック" w:hAnsi="ＭＳ Ｐゴシック"/>
          <w:sz w:val="20"/>
          <w:szCs w:val="20"/>
        </w:rPr>
        <w:t xml:space="preserve">V3 </w:t>
      </w:r>
      <w:r w:rsidR="006738B4">
        <w:rPr>
          <w:rFonts w:ascii="ＭＳ Ｐゴシック" w:eastAsia="ＭＳ Ｐゴシック" w:hAnsi="ＭＳ Ｐゴシック" w:hint="eastAsia"/>
          <w:sz w:val="20"/>
          <w:szCs w:val="20"/>
        </w:rPr>
        <w:t>C</w:t>
      </w:r>
      <w:r w:rsidR="006738B4">
        <w:rPr>
          <w:rFonts w:ascii="ＭＳ Ｐゴシック" w:eastAsia="ＭＳ Ｐゴシック" w:hAnsi="ＭＳ Ｐゴシック"/>
          <w:sz w:val="20"/>
          <w:szCs w:val="20"/>
        </w:rPr>
        <w:t>lassroom</w:t>
      </w:r>
      <w:r w:rsidR="003234DE" w:rsidRPr="00C63B89">
        <w:rPr>
          <w:rFonts w:ascii="ＭＳ Ｐゴシック" w:eastAsia="ＭＳ Ｐゴシック" w:hAnsi="ＭＳ Ｐゴシック"/>
          <w:sz w:val="20"/>
          <w:szCs w:val="20"/>
        </w:rPr>
        <w:t>」</w:t>
      </w:r>
      <w:r w:rsidR="00FC06DE" w:rsidRPr="00C63B89">
        <w:rPr>
          <w:rFonts w:ascii="ＭＳ Ｐゴシック" w:eastAsia="ＭＳ Ｐゴシック" w:hAnsi="ＭＳ Ｐゴシック" w:hint="eastAsia"/>
          <w:sz w:val="20"/>
          <w:szCs w:val="20"/>
        </w:rPr>
        <w:t>等（競技規定参照）</w:t>
      </w: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によりプログラム作成されたもの</w:t>
      </w:r>
      <w:r w:rsidR="00E97923" w:rsidRPr="00C63B8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79215853" w14:textId="1FBAC190" w:rsidR="008E7CC9" w:rsidRPr="00C63B89" w:rsidRDefault="005D5463" w:rsidP="00E97923">
      <w:pPr>
        <w:spacing w:line="220" w:lineRule="exact"/>
        <w:ind w:left="207"/>
        <w:rPr>
          <w:rFonts w:ascii="ＭＳ Ｐゴシック" w:eastAsia="ＭＳ Ｐゴシック" w:hAnsi="ＭＳ Ｐゴシック"/>
          <w:sz w:val="20"/>
          <w:szCs w:val="20"/>
        </w:rPr>
      </w:pPr>
      <w:r w:rsidRPr="00C63B89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800153">
        <w:rPr>
          <w:rFonts w:ascii="ＭＳ Ｐゴシック" w:eastAsia="ＭＳ Ｐゴシック" w:hAnsi="ＭＳ Ｐゴシック" w:hint="eastAsia"/>
          <w:sz w:val="20"/>
          <w:szCs w:val="20"/>
        </w:rPr>
        <w:t xml:space="preserve">6：　</w:t>
      </w:r>
      <w:r w:rsidR="00AD2CDB" w:rsidRPr="00C63B89">
        <w:rPr>
          <w:rFonts w:ascii="ＭＳ Ｐゴシック" w:eastAsia="ＭＳ Ｐゴシック" w:hAnsi="ＭＳ Ｐゴシック" w:hint="eastAsia"/>
          <w:sz w:val="20"/>
          <w:szCs w:val="20"/>
        </w:rPr>
        <w:t>競技</w:t>
      </w:r>
      <w:r w:rsidR="007A6276" w:rsidRPr="00C63B89">
        <w:rPr>
          <w:rFonts w:ascii="ＭＳ Ｐゴシック" w:eastAsia="ＭＳ Ｐゴシック" w:hAnsi="ＭＳ Ｐゴシック" w:hint="eastAsia"/>
          <w:sz w:val="20"/>
          <w:szCs w:val="20"/>
        </w:rPr>
        <w:t>規定は</w:t>
      </w:r>
      <w:r w:rsidR="00AD2CDB" w:rsidRPr="00C63B89">
        <w:rPr>
          <w:rFonts w:ascii="ＭＳ Ｐゴシック" w:eastAsia="ＭＳ Ｐゴシック" w:hAnsi="ＭＳ Ｐゴシック" w:hint="eastAsia"/>
          <w:sz w:val="20"/>
          <w:szCs w:val="20"/>
        </w:rPr>
        <w:t>以下のホーム</w:t>
      </w:r>
      <w:r w:rsidR="007A6276" w:rsidRPr="00C63B89">
        <w:rPr>
          <w:rFonts w:ascii="ＭＳ Ｐゴシック" w:eastAsia="ＭＳ Ｐゴシック" w:hAnsi="ＭＳ Ｐゴシック" w:hint="eastAsia"/>
          <w:sz w:val="20"/>
          <w:szCs w:val="20"/>
        </w:rPr>
        <w:t>ページにて公開いたします。</w:t>
      </w:r>
    </w:p>
    <w:p w14:paraId="0F465840" w14:textId="34D34086" w:rsidR="007A6276" w:rsidRPr="00DE50B3" w:rsidRDefault="00000000" w:rsidP="00E97923">
      <w:pPr>
        <w:spacing w:line="220" w:lineRule="exact"/>
        <w:ind w:firstLine="207"/>
        <w:rPr>
          <w:rFonts w:ascii="ＭＳ Ｐゴシック" w:eastAsia="ＭＳ Ｐゴシック" w:hAnsi="ＭＳ Ｐゴシック"/>
          <w:sz w:val="20"/>
          <w:szCs w:val="20"/>
          <w:u w:val="single"/>
        </w:rPr>
      </w:pPr>
      <w:hyperlink r:id="rId7" w:history="1">
        <w:r w:rsidR="00E97923" w:rsidRPr="00043FF9">
          <w:rPr>
            <w:rStyle w:val="ad"/>
            <w:rFonts w:ascii="Arial" w:eastAsia="ＭＳ Ｐゴシック" w:hAnsi="Arial" w:cs="Arial"/>
            <w:sz w:val="16"/>
            <w:szCs w:val="20"/>
          </w:rPr>
          <w:t>http://www.machbaf.org/wro/</w:t>
        </w:r>
      </w:hyperlink>
    </w:p>
    <w:p w14:paraId="18B4388A" w14:textId="77777777" w:rsidR="007A6276" w:rsidRPr="00E97923" w:rsidRDefault="007A6276" w:rsidP="00EF33B5">
      <w:pPr>
        <w:spacing w:line="22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54E9BCD4" w14:textId="77777777" w:rsidR="007A6276" w:rsidRPr="00EF33B5" w:rsidRDefault="00A016B9" w:rsidP="00EF33B5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８</w:t>
      </w:r>
      <w:r w:rsidR="007A6276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、お申し込み</w:t>
      </w:r>
    </w:p>
    <w:p w14:paraId="1C973DA9" w14:textId="629F4E4E" w:rsidR="00CC1A81" w:rsidRPr="00EF33B5" w:rsidRDefault="008E7CC9" w:rsidP="00522A84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F6FB7">
        <w:rPr>
          <w:rFonts w:ascii="ＭＳ Ｐゴシック" w:eastAsia="ＭＳ Ｐゴシック" w:hAnsi="ＭＳ Ｐゴシック" w:hint="eastAsia"/>
          <w:sz w:val="20"/>
          <w:szCs w:val="20"/>
        </w:rPr>
        <w:t>下欄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の参加申込書</w:t>
      </w:r>
      <w:r w:rsidR="0051238F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必要事項</w:t>
      </w:r>
      <w:r w:rsidR="0051238F" w:rsidRPr="0051238F">
        <w:rPr>
          <w:rFonts w:ascii="ＭＳ Ｐゴシック" w:eastAsia="ＭＳ Ｐゴシック" w:hAnsi="ＭＳ Ｐゴシック"/>
          <w:sz w:val="16"/>
          <w:szCs w:val="16"/>
        </w:rPr>
        <w:t>(</w:t>
      </w:r>
      <w:r w:rsidR="0051238F" w:rsidRPr="0051238F">
        <w:rPr>
          <w:rFonts w:ascii="ＭＳ Ｐゴシック" w:eastAsia="ＭＳ Ｐゴシック" w:hAnsi="ＭＳ Ｐゴシック" w:hint="eastAsia"/>
          <w:sz w:val="16"/>
          <w:szCs w:val="16"/>
        </w:rPr>
        <w:t>申込書ﾌｫｰﾑへの記載は必須でない)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E55555">
        <w:rPr>
          <w:rFonts w:ascii="ＭＳ Ｐゴシック" w:eastAsia="ＭＳ Ｐゴシック" w:hAnsi="ＭＳ Ｐゴシック" w:hint="eastAsia"/>
          <w:sz w:val="20"/>
          <w:szCs w:val="20"/>
        </w:rPr>
        <w:t>下</w:t>
      </w:r>
      <w:r w:rsidR="00BA64B1">
        <w:rPr>
          <w:rFonts w:ascii="ＭＳ Ｐゴシック" w:eastAsia="ＭＳ Ｐゴシック" w:hAnsi="ＭＳ Ｐゴシック" w:hint="eastAsia"/>
          <w:sz w:val="20"/>
          <w:szCs w:val="20"/>
        </w:rPr>
        <w:t>欄の</w:t>
      </w:r>
      <w:r w:rsidR="0051238F">
        <w:rPr>
          <w:rFonts w:ascii="ＭＳ Ｐゴシック" w:eastAsia="ＭＳ Ｐゴシック" w:hAnsi="ＭＳ Ｐゴシック" w:hint="eastAsia"/>
          <w:sz w:val="20"/>
          <w:szCs w:val="20"/>
        </w:rPr>
        <w:t>メール</w:t>
      </w:r>
      <w:r w:rsidR="00BA64B1">
        <w:rPr>
          <w:rFonts w:ascii="ＭＳ Ｐゴシック" w:eastAsia="ＭＳ Ｐゴシック" w:hAnsi="ＭＳ Ｐゴシック" w:hint="eastAsia"/>
          <w:sz w:val="20"/>
          <w:szCs w:val="20"/>
        </w:rPr>
        <w:t>送付先</w:t>
      </w:r>
      <w:r w:rsidR="0086519B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CC1A81" w:rsidRPr="00EF33B5">
        <w:rPr>
          <w:rFonts w:ascii="ＭＳ Ｐゴシック" w:eastAsia="ＭＳ Ｐゴシック" w:hAnsi="ＭＳ Ｐゴシック" w:hint="eastAsia"/>
          <w:sz w:val="20"/>
          <w:szCs w:val="20"/>
        </w:rPr>
        <w:t>申し込み</w:t>
      </w:r>
      <w:r w:rsidR="0051238F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="00CC1A81" w:rsidRPr="00EF33B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2203B4">
        <w:rPr>
          <w:rFonts w:ascii="ＭＳ Ｐゴシック" w:eastAsia="ＭＳ Ｐゴシック" w:hAnsi="ＭＳ Ｐゴシック" w:hint="eastAsia"/>
          <w:sz w:val="20"/>
          <w:szCs w:val="20"/>
        </w:rPr>
        <w:t>費用は</w:t>
      </w:r>
      <w:r w:rsidR="002203B4" w:rsidRPr="0086519B">
        <w:rPr>
          <w:rFonts w:ascii="HGP創英角ｺﾞｼｯｸUB" w:eastAsia="HGP創英角ｺﾞｼｯｸUB" w:hAnsi="HGP創英角ｺﾞｼｯｸUB" w:hint="eastAsia"/>
          <w:sz w:val="20"/>
          <w:szCs w:val="20"/>
        </w:rPr>
        <w:t>５</w:t>
      </w:r>
      <w:r w:rsidR="002203B4">
        <w:rPr>
          <w:rFonts w:ascii="ＭＳ Ｐゴシック" w:eastAsia="ＭＳ Ｐゴシック" w:hAnsi="ＭＳ Ｐゴシック" w:hint="eastAsia"/>
          <w:sz w:val="20"/>
          <w:szCs w:val="20"/>
        </w:rPr>
        <w:t>の記載先に振込</w:t>
      </w:r>
      <w:r w:rsidR="0086519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2203B4">
        <w:rPr>
          <w:rFonts w:ascii="ＭＳ Ｐゴシック" w:eastAsia="ＭＳ Ｐゴシック" w:hAnsi="ＭＳ Ｐゴシック" w:hint="eastAsia"/>
          <w:sz w:val="20"/>
          <w:szCs w:val="20"/>
        </w:rPr>
        <w:t>お願いします。</w:t>
      </w:r>
      <w:r w:rsidR="00A14246">
        <w:rPr>
          <w:rFonts w:ascii="ＭＳ Ｐゴシック" w:eastAsia="ＭＳ Ｐゴシック" w:hAnsi="ＭＳ Ｐゴシック" w:hint="eastAsia"/>
          <w:sz w:val="16"/>
          <w:szCs w:val="16"/>
        </w:rPr>
        <w:t>なお、</w:t>
      </w:r>
      <w:r w:rsidR="008B6A25" w:rsidRPr="008B6A25">
        <w:rPr>
          <w:rFonts w:ascii="ＭＳ Ｐゴシック" w:eastAsia="ＭＳ Ｐゴシック" w:hAnsi="ＭＳ Ｐゴシック" w:hint="eastAsia"/>
          <w:sz w:val="16"/>
          <w:szCs w:val="16"/>
        </w:rPr>
        <w:t>7</w:t>
      </w:r>
      <w:r w:rsidR="008B6A25" w:rsidRPr="008B6A25">
        <w:rPr>
          <w:rFonts w:ascii="ＭＳ Ｐゴシック" w:eastAsia="ＭＳ Ｐゴシック" w:hAnsi="ＭＳ Ｐゴシック"/>
          <w:sz w:val="16"/>
          <w:szCs w:val="16"/>
        </w:rPr>
        <w:t>/2</w:t>
      </w:r>
      <w:r w:rsidR="008B6A25" w:rsidRPr="008B6A25">
        <w:rPr>
          <w:rFonts w:ascii="ＭＳ Ｐゴシック" w:eastAsia="ＭＳ Ｐゴシック" w:hAnsi="ＭＳ Ｐゴシック" w:hint="eastAsia"/>
          <w:sz w:val="16"/>
          <w:szCs w:val="16"/>
        </w:rPr>
        <w:t>に間に合わない方は連絡下さい。</w:t>
      </w:r>
    </w:p>
    <w:p w14:paraId="3B56C7ED" w14:textId="5F452417" w:rsidR="00981F38" w:rsidRPr="00800153" w:rsidRDefault="001E0A00" w:rsidP="008B6A25">
      <w:pPr>
        <w:spacing w:line="22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1E0A0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5A22B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期限：</w:t>
      </w:r>
      <w:r w:rsidR="0021771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7</w:t>
      </w:r>
      <w:r w:rsidR="005A22BE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月</w:t>
      </w:r>
      <w:r w:rsidR="007A1594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2</w:t>
      </w:r>
      <w:r w:rsidR="0017188D" w:rsidRPr="0017188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日</w:t>
      </w:r>
      <w:r w:rsidR="00FA0BD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</w:t>
      </w:r>
      <w:r w:rsidR="005A227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土</w:t>
      </w:r>
      <w:r w:rsidR="00FA0BDF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）</w:t>
      </w:r>
      <w:r w:rsidR="0017188D" w:rsidRPr="0017188D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必着</w:t>
      </w:r>
      <w:r w:rsidR="00FA0BDF" w:rsidRPr="0080015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17188D" w:rsidRPr="00800153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5A2275" w:rsidRPr="00800153">
        <w:rPr>
          <w:rFonts w:ascii="ＭＳ Ｐゴシック" w:eastAsia="ＭＳ Ｐゴシック" w:hAnsi="ＭＳ Ｐゴシック" w:hint="eastAsia"/>
          <w:sz w:val="16"/>
          <w:szCs w:val="16"/>
        </w:rPr>
        <w:t>送付先</w:t>
      </w:r>
      <w:r w:rsidR="008B6A25">
        <w:rPr>
          <w:rFonts w:ascii="ＭＳ Ｐゴシック" w:eastAsia="ＭＳ Ｐゴシック" w:hAnsi="ＭＳ Ｐゴシック" w:hint="eastAsia"/>
          <w:sz w:val="16"/>
          <w:szCs w:val="16"/>
        </w:rPr>
        <w:t>と問合せ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：　</w:t>
      </w:r>
      <w:r w:rsidR="00FC06DE" w:rsidRPr="00800153">
        <w:rPr>
          <w:rFonts w:ascii="ＭＳ Ｐゴシック" w:eastAsia="ＭＳ Ｐゴシック" w:hAnsi="ＭＳ Ｐゴシック" w:hint="eastAsia"/>
          <w:sz w:val="16"/>
          <w:szCs w:val="16"/>
        </w:rPr>
        <w:t>本書下欄参照</w:t>
      </w:r>
      <w:r w:rsidR="008B6A25">
        <w:rPr>
          <w:rFonts w:ascii="ＭＳ Ｐゴシック" w:eastAsia="ＭＳ Ｐゴシック" w:hAnsi="ＭＳ Ｐゴシック" w:hint="eastAsia"/>
          <w:sz w:val="16"/>
          <w:szCs w:val="16"/>
        </w:rPr>
        <w:t xml:space="preserve">、　</w:t>
      </w:r>
      <w:r w:rsidR="008B6A25">
        <w:rPr>
          <w:rFonts w:ascii="ＭＳ Ｐゴシック" w:eastAsia="ＭＳ Ｐゴシック" w:hAnsi="ＭＳ Ｐゴシック"/>
          <w:sz w:val="16"/>
          <w:szCs w:val="16"/>
        </w:rPr>
        <w:br/>
      </w:r>
      <w:r w:rsidR="008B6A25">
        <w:rPr>
          <w:rFonts w:ascii="ＭＳ Ｐゴシック" w:eastAsia="ＭＳ Ｐゴシック" w:hAnsi="ＭＳ Ｐゴシック" w:hint="eastAsia"/>
          <w:sz w:val="16"/>
          <w:szCs w:val="16"/>
        </w:rPr>
        <w:t xml:space="preserve">　　WRO </w:t>
      </w:r>
      <w:r w:rsidR="008B6A25">
        <w:rPr>
          <w:rFonts w:ascii="ＭＳ Ｐゴシック" w:eastAsia="ＭＳ Ｐゴシック" w:hAnsi="ＭＳ Ｐゴシック"/>
          <w:sz w:val="16"/>
          <w:szCs w:val="16"/>
        </w:rPr>
        <w:t>Japan</w:t>
      </w:r>
      <w:r w:rsidR="008B6A25">
        <w:rPr>
          <w:rFonts w:ascii="ＭＳ Ｐゴシック" w:eastAsia="ＭＳ Ｐゴシック" w:hAnsi="ＭＳ Ｐゴシック" w:hint="eastAsia"/>
          <w:sz w:val="16"/>
          <w:szCs w:val="16"/>
        </w:rPr>
        <w:t>への連絡の都合より極力6/30迄に申込をお願いします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14:paraId="27163F64" w14:textId="77777777" w:rsidR="0051238F" w:rsidRPr="008B6A25" w:rsidRDefault="0051238F" w:rsidP="006C653E">
      <w:pPr>
        <w:spacing w:line="200" w:lineRule="exact"/>
        <w:ind w:firstLineChars="1300" w:firstLine="2600"/>
        <w:jc w:val="left"/>
        <w:rPr>
          <w:rFonts w:ascii="HGP創英角ｺﾞｼｯｸUB" w:eastAsia="HGP創英角ｺﾞｼｯｸUB" w:hAnsi="Arial Black"/>
          <w:sz w:val="20"/>
          <w:szCs w:val="20"/>
        </w:rPr>
      </w:pPr>
    </w:p>
    <w:p w14:paraId="0B40978F" w14:textId="77777777" w:rsidR="00CC1A81" w:rsidRPr="00EF33B5" w:rsidRDefault="00A016B9" w:rsidP="00A016B9">
      <w:pPr>
        <w:spacing w:line="220" w:lineRule="exact"/>
        <w:rPr>
          <w:rFonts w:ascii="HGP創英角ｺﾞｼｯｸUB" w:eastAsia="HGP創英角ｺﾞｼｯｸUB" w:hAnsi="ＭＳ Ｐゴシック"/>
          <w:sz w:val="20"/>
          <w:szCs w:val="20"/>
        </w:rPr>
      </w:pPr>
      <w:r>
        <w:rPr>
          <w:rFonts w:ascii="HGP創英角ｺﾞｼｯｸUB" w:eastAsia="HGP創英角ｺﾞｼｯｸUB" w:hAnsi="ＭＳ Ｐゴシック" w:hint="eastAsia"/>
          <w:sz w:val="20"/>
          <w:szCs w:val="20"/>
        </w:rPr>
        <w:t>９、</w:t>
      </w:r>
      <w:r w:rsidR="00CC1A81" w:rsidRPr="00EF33B5">
        <w:rPr>
          <w:rFonts w:ascii="HGP創英角ｺﾞｼｯｸUB" w:eastAsia="HGP創英角ｺﾞｼｯｸUB" w:hAnsi="ＭＳ Ｐゴシック" w:hint="eastAsia"/>
          <w:sz w:val="20"/>
          <w:szCs w:val="20"/>
        </w:rPr>
        <w:t>ご参考</w:t>
      </w:r>
    </w:p>
    <w:p w14:paraId="4802EEDD" w14:textId="6E77C0CF" w:rsidR="00CC1A81" w:rsidRPr="00EF33B5" w:rsidRDefault="00CC1A81" w:rsidP="00C9334A">
      <w:pPr>
        <w:spacing w:line="220" w:lineRule="exact"/>
        <w:ind w:leftChars="67" w:left="141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★WRO</w:t>
      </w:r>
      <w:r w:rsidR="009F7D8B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A016B9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="009F7D8B">
        <w:rPr>
          <w:rFonts w:ascii="ＭＳ Ｐゴシック" w:eastAsia="ＭＳ Ｐゴシック" w:hAnsi="ＭＳ Ｐゴシック"/>
          <w:sz w:val="20"/>
          <w:szCs w:val="20"/>
        </w:rPr>
        <w:t>apan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 xml:space="preserve">公式ホームページ　</w:t>
      </w:r>
    </w:p>
    <w:p w14:paraId="33926AAE" w14:textId="5089AEE6" w:rsidR="00CC1A81" w:rsidRPr="00FC06DE" w:rsidRDefault="00000000" w:rsidP="00C9334A">
      <w:pPr>
        <w:spacing w:line="220" w:lineRule="exact"/>
        <w:ind w:leftChars="67" w:left="141" w:firstLineChars="100" w:firstLine="210"/>
        <w:rPr>
          <w:rFonts w:ascii="Arial" w:eastAsia="ＭＳ Ｐゴシック" w:hAnsi="Arial" w:cs="Arial"/>
          <w:color w:val="000000"/>
          <w:sz w:val="20"/>
          <w:szCs w:val="20"/>
          <w:u w:val="single"/>
        </w:rPr>
      </w:pPr>
      <w:hyperlink r:id="rId8" w:history="1">
        <w:r w:rsidR="00A016B9" w:rsidRPr="00FC06DE">
          <w:rPr>
            <w:rStyle w:val="ad"/>
            <w:rFonts w:ascii="Arial" w:eastAsia="ＭＳ Ｐゴシック" w:hAnsi="Arial" w:cs="Arial"/>
            <w:color w:val="0070C0"/>
            <w:sz w:val="20"/>
            <w:szCs w:val="20"/>
          </w:rPr>
          <w:t>http://www.wroj.org</w:t>
        </w:r>
      </w:hyperlink>
      <w:r w:rsidR="00A016B9" w:rsidRPr="00FC06DE">
        <w:rPr>
          <w:rFonts w:ascii="Arial" w:eastAsia="ＭＳ Ｐゴシック" w:hAnsi="Arial" w:cs="Arial" w:hint="eastAsia"/>
          <w:color w:val="0070C0"/>
          <w:sz w:val="20"/>
          <w:szCs w:val="20"/>
          <w:u w:val="single"/>
        </w:rPr>
        <w:t>/</w:t>
      </w:r>
    </w:p>
    <w:p w14:paraId="13135940" w14:textId="77777777" w:rsidR="0043147C" w:rsidRPr="00EF33B5" w:rsidRDefault="0043147C" w:rsidP="00C9334A">
      <w:pPr>
        <w:spacing w:line="220" w:lineRule="exact"/>
        <w:ind w:leftChars="67" w:left="141"/>
        <w:rPr>
          <w:rFonts w:ascii="ＭＳ Ｐゴシック" w:eastAsia="ＭＳ Ｐゴシック" w:hAnsi="ＭＳ Ｐゴシック"/>
          <w:sz w:val="20"/>
          <w:szCs w:val="20"/>
        </w:rPr>
      </w:pP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>★WRO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岐阜予選 </w:t>
      </w:r>
      <w:r w:rsidRPr="00EF33B5">
        <w:rPr>
          <w:rFonts w:ascii="ＭＳ Ｐゴシック" w:eastAsia="ＭＳ Ｐゴシック" w:hAnsi="ＭＳ Ｐゴシック" w:hint="eastAsia"/>
          <w:sz w:val="20"/>
          <w:szCs w:val="20"/>
        </w:rPr>
        <w:t xml:space="preserve">ホームページ　</w:t>
      </w:r>
    </w:p>
    <w:p w14:paraId="0B8D3FBC" w14:textId="0DE07D69" w:rsidR="00FA0BDF" w:rsidRPr="00FC06DE" w:rsidRDefault="00000000" w:rsidP="00C9334A">
      <w:pPr>
        <w:spacing w:line="220" w:lineRule="exact"/>
        <w:ind w:leftChars="67" w:left="141" w:firstLineChars="100" w:firstLine="210"/>
        <w:rPr>
          <w:rFonts w:ascii="Arial" w:eastAsia="ＭＳ Ｐゴシック" w:hAnsi="Arial" w:cs="Arial"/>
          <w:color w:val="000000"/>
          <w:sz w:val="20"/>
          <w:szCs w:val="20"/>
          <w:u w:val="single"/>
        </w:rPr>
      </w:pPr>
      <w:hyperlink r:id="rId9" w:history="1">
        <w:r w:rsidR="00FA0BDF" w:rsidRPr="00FC06DE">
          <w:rPr>
            <w:rStyle w:val="ad"/>
            <w:rFonts w:ascii="Arial" w:eastAsia="ＭＳ Ｐゴシック" w:hAnsi="Arial" w:cs="Arial"/>
            <w:color w:val="0070C0"/>
            <w:sz w:val="20"/>
            <w:szCs w:val="20"/>
          </w:rPr>
          <w:t>http://www.machbaf.org/wro/</w:t>
        </w:r>
      </w:hyperlink>
    </w:p>
    <w:p w14:paraId="6ABBF8E5" w14:textId="055E52D7" w:rsidR="00CC1A81" w:rsidRPr="0017188D" w:rsidRDefault="00CC1A81" w:rsidP="00C9334A">
      <w:pPr>
        <w:spacing w:line="220" w:lineRule="exact"/>
        <w:ind w:leftChars="67" w:left="141" w:firstLine="1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17188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★</w:t>
      </w:r>
      <w:r w:rsidR="009F7D8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岐阜かかみがはら航空宇宙</w:t>
      </w:r>
      <w:r w:rsidRPr="0017188D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博物館ホームページ</w:t>
      </w:r>
    </w:p>
    <w:p w14:paraId="787DAE69" w14:textId="556DD82B" w:rsidR="00B523AF" w:rsidRDefault="00000000" w:rsidP="00C9334A">
      <w:pPr>
        <w:spacing w:line="220" w:lineRule="exact"/>
        <w:ind w:leftChars="67" w:left="141" w:firstLineChars="100" w:firstLine="21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hyperlink r:id="rId10" w:history="1">
        <w:r w:rsidR="005A22BE" w:rsidRPr="00BC0E9B">
          <w:rPr>
            <w:rStyle w:val="ad"/>
            <w:rFonts w:ascii="Arial" w:eastAsia="ＭＳ Ｐゴシック" w:hAnsi="Arial" w:cs="Arial"/>
            <w:color w:val="0070C0"/>
            <w:sz w:val="20"/>
            <w:szCs w:val="20"/>
          </w:rPr>
          <w:t>http://www.sorahaku.net/</w:t>
        </w:r>
      </w:hyperlink>
    </w:p>
    <w:p w14:paraId="6B6B768C" w14:textId="437587FD" w:rsidR="00B523AF" w:rsidRDefault="0062658F" w:rsidP="00C9334A">
      <w:pPr>
        <w:spacing w:line="220" w:lineRule="exact"/>
        <w:ind w:leftChars="67" w:left="141" w:firstLineChars="100" w:firstLine="210"/>
        <w:rPr>
          <w:rStyle w:val="ad"/>
          <w:color w:val="0070C0"/>
        </w:rPr>
      </w:pPr>
      <w:r>
        <w:rPr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C516" wp14:editId="01A75E47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3183890" cy="25654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A9544" w14:textId="10F51901" w:rsidR="00E979F2" w:rsidRPr="00E979F2" w:rsidRDefault="0016314D" w:rsidP="00E979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≪</w:t>
                            </w:r>
                            <w:r w:rsidR="00C63B89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ジュニア部門</w:t>
                            </w:r>
                            <w:r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 xml:space="preserve">≫ </w:t>
                            </w:r>
                            <w:r w:rsidRPr="00E979F2">
                              <w:rPr>
                                <w:rFonts w:ascii="HG創英角ｺﾞｼｯｸUB" w:eastAsia="HG創英角ｺﾞｼｯｸUB" w:hAnsi="ＭＳ ゴシック" w:hint="eastAsia"/>
                                <w:sz w:val="24"/>
                                <w:szCs w:val="24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EC516" id="Text Box 49" o:spid="_x0000_s1028" type="#_x0000_t202" style="position:absolute;left:0;text-align:left;margin-left:5.45pt;margin-top:5pt;width:250.7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" filled="f" stroked="f">
                <v:textbox inset="5.85pt,.7pt,5.85pt,.7pt">
                  <w:txbxContent>
                    <w:p w14:paraId="78DA9544" w14:textId="10F51901" w:rsidR="00E979F2" w:rsidRPr="00E979F2" w:rsidRDefault="0016314D" w:rsidP="00E979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≪</w:t>
                      </w:r>
                      <w:r w:rsidR="00C63B89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ジュニア部門</w:t>
                      </w:r>
                      <w:r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 xml:space="preserve">≫ </w:t>
                      </w:r>
                      <w:r w:rsidRPr="00E979F2">
                        <w:rPr>
                          <w:rFonts w:ascii="HG創英角ｺﾞｼｯｸUB" w:eastAsia="HG創英角ｺﾞｼｯｸUB" w:hAnsi="ＭＳ ゴシック" w:hint="eastAsia"/>
                          <w:sz w:val="24"/>
                          <w:szCs w:val="24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477F4244" w14:textId="6500D96E" w:rsidR="00CC1A81" w:rsidRPr="00C9334A" w:rsidRDefault="00CC1A81" w:rsidP="00C9334A">
      <w:pPr>
        <w:spacing w:line="220" w:lineRule="exact"/>
        <w:ind w:leftChars="67" w:left="141" w:firstLineChars="100" w:firstLine="210"/>
        <w:rPr>
          <w:rStyle w:val="ad"/>
          <w:color w:val="0070C0"/>
        </w:rPr>
      </w:pPr>
    </w:p>
    <w:p w14:paraId="781E0391" w14:textId="77777777" w:rsidR="0043147C" w:rsidRPr="00C9334A" w:rsidRDefault="0043147C" w:rsidP="00C9334A">
      <w:pPr>
        <w:spacing w:line="220" w:lineRule="exact"/>
        <w:ind w:leftChars="67" w:left="141" w:firstLineChars="100" w:firstLine="210"/>
        <w:rPr>
          <w:rStyle w:val="ad"/>
          <w:color w:val="0070C0"/>
        </w:rPr>
        <w:sectPr w:rsidR="0043147C" w:rsidRPr="00C9334A" w:rsidSect="00344D08">
          <w:type w:val="continuous"/>
          <w:pgSz w:w="11906" w:h="16838" w:code="9"/>
          <w:pgMar w:top="680" w:right="454" w:bottom="454" w:left="454" w:header="851" w:footer="992" w:gutter="0"/>
          <w:cols w:num="2" w:space="425"/>
          <w:docGrid w:type="lines" w:linePitch="360"/>
        </w:sectPr>
      </w:pPr>
    </w:p>
    <w:p w14:paraId="327BBBDA" w14:textId="3E4F1569" w:rsidR="007A6276" w:rsidRDefault="00431D46" w:rsidP="007A6276">
      <w:pPr>
        <w:spacing w:line="240" w:lineRule="exact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/>
          <w:noProof/>
          <w:szCs w:val="21"/>
          <w:u w:val="single"/>
        </w:rPr>
        <w:drawing>
          <wp:anchor distT="0" distB="0" distL="114300" distR="114300" simplePos="0" relativeHeight="251661312" behindDoc="0" locked="0" layoutInCell="1" allowOverlap="1" wp14:anchorId="3B57350B" wp14:editId="36DCEED1">
            <wp:simplePos x="0" y="0"/>
            <wp:positionH relativeFrom="column">
              <wp:posOffset>3281680</wp:posOffset>
            </wp:positionH>
            <wp:positionV relativeFrom="paragraph">
              <wp:posOffset>42545</wp:posOffset>
            </wp:positionV>
            <wp:extent cx="3220720" cy="1566545"/>
            <wp:effectExtent l="38100" t="38100" r="43180" b="463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15665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2371FB25" wp14:editId="7AF52AB1">
            <wp:simplePos x="0" y="0"/>
            <wp:positionH relativeFrom="column">
              <wp:posOffset>52705</wp:posOffset>
            </wp:positionH>
            <wp:positionV relativeFrom="paragraph">
              <wp:posOffset>52705</wp:posOffset>
            </wp:positionV>
            <wp:extent cx="3171190" cy="1560830"/>
            <wp:effectExtent l="12700" t="12700" r="16510" b="139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5608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E25C82" w14:textId="219A65C6" w:rsidR="00FC59D9" w:rsidRPr="00AC6217" w:rsidRDefault="00FC59D9" w:rsidP="007A6276">
      <w:pPr>
        <w:spacing w:line="240" w:lineRule="exact"/>
        <w:rPr>
          <w:rFonts w:ascii="ＭＳ Ｐゴシック" w:eastAsia="ＭＳ Ｐゴシック" w:hAnsi="ＭＳ Ｐゴシック"/>
          <w:szCs w:val="21"/>
          <w:u w:val="single"/>
        </w:rPr>
      </w:pPr>
    </w:p>
    <w:p w14:paraId="3A03B78D" w14:textId="4E82DA48" w:rsidR="00A01C51" w:rsidRDefault="00A01C51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3BA56B46" w14:textId="308D5504" w:rsidR="00A01C51" w:rsidRDefault="00A01C51" w:rsidP="00F616B4">
      <w:pPr>
        <w:spacing w:line="240" w:lineRule="exact"/>
        <w:rPr>
          <w:rFonts w:ascii="ＭＳ Ｐゴシック" w:eastAsia="ＭＳ Ｐゴシック" w:hAnsi="ＭＳ Ｐゴシック"/>
          <w:szCs w:val="21"/>
          <w:u w:val="single"/>
        </w:rPr>
      </w:pPr>
    </w:p>
    <w:p w14:paraId="5411281B" w14:textId="61B6A141" w:rsidR="00F616B4" w:rsidRDefault="00F616B4" w:rsidP="00F616B4">
      <w:pPr>
        <w:spacing w:line="240" w:lineRule="exact"/>
        <w:rPr>
          <w:rFonts w:ascii="ＭＳ Ｐゴシック" w:eastAsia="ＭＳ Ｐゴシック" w:hAnsi="ＭＳ Ｐゴシック"/>
          <w:szCs w:val="21"/>
          <w:u w:val="single"/>
        </w:rPr>
      </w:pPr>
    </w:p>
    <w:p w14:paraId="313C7F2F" w14:textId="31ED4CEE" w:rsidR="00A01C51" w:rsidRDefault="00A01C51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78E7ECB6" w14:textId="03056550" w:rsidR="00A01C51" w:rsidRDefault="00A01C51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7470FC9F" w14:textId="65715508" w:rsidR="00A01C51" w:rsidRDefault="00A01C51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2D985F5E" w14:textId="2497E412" w:rsidR="00271823" w:rsidRPr="007A6276" w:rsidRDefault="00271823" w:rsidP="000A13B0">
      <w:pPr>
        <w:spacing w:line="240" w:lineRule="exact"/>
        <w:ind w:firstLineChars="200" w:firstLine="420"/>
        <w:rPr>
          <w:rFonts w:ascii="ＭＳ Ｐゴシック" w:eastAsia="ＭＳ Ｐゴシック" w:hAnsi="ＭＳ Ｐゴシック"/>
          <w:szCs w:val="21"/>
          <w:u w:val="single"/>
        </w:rPr>
      </w:pPr>
    </w:p>
    <w:p w14:paraId="498F5983" w14:textId="04D8BF30" w:rsidR="00BF2C5C" w:rsidRDefault="00BF2C5C" w:rsidP="00F616B4">
      <w:pPr>
        <w:spacing w:line="240" w:lineRule="exact"/>
        <w:rPr>
          <w:rFonts w:ascii="ＭＳ Ｐゴシック" w:eastAsia="ＭＳ Ｐゴシック" w:hAnsi="ＭＳ Ｐゴシック"/>
          <w:szCs w:val="21"/>
        </w:rPr>
      </w:pPr>
    </w:p>
    <w:p w14:paraId="1B69D18E" w14:textId="217DEE84" w:rsidR="00F616B4" w:rsidRDefault="0062658F" w:rsidP="00F616B4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92765" wp14:editId="69F4DEA1">
                <wp:simplePos x="0" y="0"/>
                <wp:positionH relativeFrom="column">
                  <wp:posOffset>154081</wp:posOffset>
                </wp:positionH>
                <wp:positionV relativeFrom="paragraph">
                  <wp:posOffset>86958</wp:posOffset>
                </wp:positionV>
                <wp:extent cx="6234430" cy="25654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B6C16" w14:textId="3AA60375" w:rsidR="0062658F" w:rsidRPr="0062658F" w:rsidRDefault="0062658F" w:rsidP="006265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※この図は解説用であり、実際の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大会</w:t>
                            </w: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配置とは異な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る場合があ</w:t>
                            </w: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ります。詳細は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hyperlink r:id="rId13" w:history="1">
                              <w:r w:rsidRPr="00A76A8B">
                                <w:rPr>
                                  <w:rStyle w:val="ad"/>
                                  <w:rFonts w:ascii="Arial" w:eastAsia="ＭＳ Ｐゴシック" w:hAnsi="Arial" w:cs="Arial"/>
                                  <w:sz w:val="16"/>
                                  <w:szCs w:val="20"/>
                                </w:rPr>
                                <w:t>http://www.machbaf.org/wro/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ご覧下さい</w:t>
                            </w:r>
                            <w:r w:rsidRPr="00803B5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92765" id="_x0000_s1029" type="#_x0000_t202" style="position:absolute;left:0;text-align:left;margin-left:12.15pt;margin-top:6.85pt;width:490.9pt;height:2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" filled="f" stroked="f">
                <v:textbox inset="5.85pt,.7pt,5.85pt,.7pt">
                  <w:txbxContent>
                    <w:p w14:paraId="605B6C16" w14:textId="3AA60375" w:rsidR="0062658F" w:rsidRPr="0062658F" w:rsidRDefault="0062658F" w:rsidP="006265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※この図は解説用であり、実際の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大会</w:t>
                      </w: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配置とは異な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る場合があ</w:t>
                      </w: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ります。詳細は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hyperlink r:id="rId14" w:history="1">
                        <w:r w:rsidRPr="00A76A8B">
                          <w:rPr>
                            <w:rStyle w:val="ad"/>
                            <w:rFonts w:ascii="Arial" w:eastAsia="ＭＳ Ｐゴシック" w:hAnsi="Arial" w:cs="Arial"/>
                            <w:sz w:val="16"/>
                            <w:szCs w:val="20"/>
                          </w:rPr>
                          <w:t>http://www.machbaf.org/wro/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ご覧下さい</w:t>
                      </w:r>
                      <w:r w:rsidRPr="00803B5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98FBB1" w14:textId="374F2008" w:rsidR="007C4B57" w:rsidRDefault="00883366" w:rsidP="00F616B4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3B4DFB" wp14:editId="7355AF4D">
                <wp:simplePos x="0" y="0"/>
                <wp:positionH relativeFrom="column">
                  <wp:posOffset>-118110</wp:posOffset>
                </wp:positionH>
                <wp:positionV relativeFrom="paragraph">
                  <wp:posOffset>186055</wp:posOffset>
                </wp:positionV>
                <wp:extent cx="6743700" cy="2835275"/>
                <wp:effectExtent l="12700" t="12700" r="12700" b="9525"/>
                <wp:wrapNone/>
                <wp:docPr id="4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43700" cy="283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EB87" id="Rectangle 23" o:spid="_x0000_s1026" style="position:absolute;left:0;text-align:left;margin-left:-9.3pt;margin-top:14.65pt;width:531pt;height:223.2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" filled="f" strokeweight="1.5pt">
                <o:lock v:ext="edit" aspectratio="t"/>
                <v:textbox inset="5.85pt,.7pt,5.85pt,.7pt"/>
              </v:rect>
            </w:pict>
          </mc:Fallback>
        </mc:AlternateContent>
      </w:r>
    </w:p>
    <w:p w14:paraId="79DF054D" w14:textId="17FBF0BC" w:rsidR="00267E7A" w:rsidRDefault="00267E7A" w:rsidP="006E3A4C">
      <w:pPr>
        <w:spacing w:line="240" w:lineRule="exact"/>
        <w:ind w:firstLineChars="200" w:firstLine="420"/>
        <w:jc w:val="right"/>
        <w:rPr>
          <w:rFonts w:ascii="ＭＳ Ｐゴシック" w:eastAsia="ＭＳ Ｐゴシック" w:hAnsi="ＭＳ Ｐゴシック"/>
          <w:szCs w:val="21"/>
        </w:rPr>
      </w:pPr>
    </w:p>
    <w:p w14:paraId="7BDB5A46" w14:textId="7F54BC42" w:rsidR="00BF2C5C" w:rsidRPr="007A6276" w:rsidRDefault="00A73E83" w:rsidP="007A6276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WRO Japan 202</w:t>
      </w:r>
      <w:r w:rsidR="00431D46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岐阜予選</w:t>
      </w:r>
      <w:r w:rsidR="007A6276" w:rsidRPr="007A627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参加</w:t>
      </w:r>
      <w:r w:rsidR="00BF2C5C" w:rsidRPr="007A6276"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p w14:paraId="7240949C" w14:textId="4A84D00B" w:rsidR="00472F04" w:rsidRPr="00472F04" w:rsidRDefault="009F41A1" w:rsidP="004B5EBF">
      <w:pPr>
        <w:tabs>
          <w:tab w:val="left" w:pos="10204"/>
        </w:tabs>
        <w:spacing w:line="440" w:lineRule="exact"/>
        <w:ind w:right="124"/>
        <w:rPr>
          <w:rFonts w:ascii="ＭＳ ゴシック" w:eastAsia="ＭＳ ゴシック" w:hAnsi="ＭＳ ゴシック"/>
          <w:sz w:val="13"/>
          <w:szCs w:val="13"/>
        </w:rPr>
      </w:pPr>
      <w:r w:rsidRPr="00472F04">
        <w:rPr>
          <w:rFonts w:ascii="ＭＳ ゴシック" w:eastAsia="ＭＳ ゴシック" w:hAnsi="ＭＳ ゴシック" w:hint="eastAsia"/>
          <w:sz w:val="18"/>
          <w:szCs w:val="18"/>
        </w:rPr>
        <w:t>★申込日付</w:t>
      </w:r>
      <w:r w:rsidR="0017188D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17188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</w:t>
      </w:r>
      <w:r w:rsidR="0017188D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43FD3" w:rsidRPr="00472F04">
        <w:rPr>
          <w:rFonts w:ascii="ＭＳ ゴシック" w:eastAsia="ＭＳ ゴシック" w:hAnsi="ＭＳ ゴシック" w:hint="eastAsia"/>
          <w:sz w:val="13"/>
          <w:szCs w:val="13"/>
        </w:rPr>
        <w:t>※個人情報は</w:t>
      </w:r>
      <w:r w:rsidR="00E84500" w:rsidRPr="00472F04">
        <w:rPr>
          <w:rFonts w:ascii="ＭＳ ゴシック" w:eastAsia="ＭＳ ゴシック" w:hAnsi="ＭＳ ゴシック" w:hint="eastAsia"/>
          <w:sz w:val="13"/>
          <w:szCs w:val="13"/>
        </w:rPr>
        <w:t>運営</w:t>
      </w:r>
      <w:r w:rsidR="0017188D" w:rsidRPr="00472F04">
        <w:rPr>
          <w:rFonts w:ascii="ＭＳ ゴシック" w:eastAsia="ＭＳ ゴシック" w:hAnsi="ＭＳ ゴシック" w:hint="eastAsia"/>
          <w:sz w:val="13"/>
          <w:szCs w:val="13"/>
        </w:rPr>
        <w:t>委員会で確実に管理し</w:t>
      </w:r>
      <w:r w:rsidR="00472F04" w:rsidRPr="00472F04">
        <w:rPr>
          <w:rFonts w:ascii="ＭＳ ゴシック" w:eastAsia="ＭＳ ゴシック" w:hAnsi="ＭＳ ゴシック" w:hint="eastAsia"/>
          <w:sz w:val="13"/>
          <w:szCs w:val="13"/>
        </w:rPr>
        <w:t>予選</w:t>
      </w:r>
      <w:r w:rsidR="00143FD3" w:rsidRPr="00472F04">
        <w:rPr>
          <w:rFonts w:ascii="ＭＳ ゴシック" w:eastAsia="ＭＳ ゴシック" w:hAnsi="ＭＳ ゴシック" w:hint="eastAsia"/>
          <w:sz w:val="13"/>
          <w:szCs w:val="13"/>
        </w:rPr>
        <w:t>のみに使用</w:t>
      </w:r>
      <w:r w:rsidR="00472F04" w:rsidRPr="00472F04">
        <w:rPr>
          <w:rFonts w:ascii="ＭＳ ゴシック" w:eastAsia="ＭＳ ゴシック" w:hAnsi="ＭＳ ゴシック" w:hint="eastAsia"/>
          <w:sz w:val="13"/>
          <w:szCs w:val="13"/>
        </w:rPr>
        <w:t>します。</w:t>
      </w:r>
      <w:r w:rsidR="00346908">
        <w:rPr>
          <w:rFonts w:ascii="ＭＳ ゴシック" w:eastAsia="ＭＳ ゴシック" w:hAnsi="ＭＳ ゴシック" w:hint="eastAsia"/>
          <w:sz w:val="13"/>
          <w:szCs w:val="13"/>
        </w:rPr>
        <w:t>ﾁｰﾑ名・氏名・学校名の情報は</w:t>
      </w:r>
      <w:r w:rsidR="00346908">
        <w:rPr>
          <w:rFonts w:ascii="ＭＳ ゴシック" w:eastAsia="ＭＳ ゴシック" w:hAnsi="ＭＳ ゴシック"/>
          <w:sz w:val="13"/>
          <w:szCs w:val="13"/>
        </w:rPr>
        <w:t>WRO J</w:t>
      </w:r>
      <w:r w:rsidR="00346908">
        <w:rPr>
          <w:rFonts w:ascii="ＭＳ ゴシック" w:eastAsia="ＭＳ ゴシック" w:hAnsi="ＭＳ ゴシック" w:hint="eastAsia"/>
          <w:sz w:val="13"/>
          <w:szCs w:val="13"/>
        </w:rPr>
        <w:t>a</w:t>
      </w:r>
      <w:r w:rsidR="00346908">
        <w:rPr>
          <w:rFonts w:ascii="ＭＳ ゴシック" w:eastAsia="ＭＳ ゴシック" w:hAnsi="ＭＳ ゴシック"/>
          <w:sz w:val="13"/>
          <w:szCs w:val="13"/>
        </w:rPr>
        <w:t>pan</w:t>
      </w:r>
      <w:r w:rsidR="00346908">
        <w:rPr>
          <w:rFonts w:ascii="ＭＳ ゴシック" w:eastAsia="ＭＳ ゴシック" w:hAnsi="ＭＳ ゴシック" w:hint="eastAsia"/>
          <w:sz w:val="13"/>
          <w:szCs w:val="13"/>
        </w:rPr>
        <w:t>へ提供致します。</w:t>
      </w:r>
    </w:p>
    <w:p w14:paraId="43A84577" w14:textId="008FD270" w:rsidR="009F41A1" w:rsidRPr="00472F04" w:rsidRDefault="007D10D7" w:rsidP="004B5EBF">
      <w:pPr>
        <w:spacing w:line="440" w:lineRule="exact"/>
        <w:rPr>
          <w:rFonts w:ascii="ＭＳ ゴシック" w:eastAsia="ＭＳ ゴシック" w:hAnsi="ＭＳ ゴシック"/>
          <w:sz w:val="18"/>
          <w:szCs w:val="18"/>
        </w:rPr>
      </w:pPr>
      <w:r w:rsidRPr="00472F04">
        <w:rPr>
          <w:rFonts w:ascii="ＭＳ ゴシック" w:eastAsia="ＭＳ ゴシック" w:hAnsi="ＭＳ ゴシック" w:hint="eastAsia"/>
          <w:sz w:val="18"/>
          <w:szCs w:val="18"/>
        </w:rPr>
        <w:t>★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>参加区分</w:t>
      </w:r>
      <w:r w:rsidR="00203CDC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□</w:t>
      </w:r>
      <w:r w:rsidR="00FE1359" w:rsidRPr="00472F04">
        <w:rPr>
          <w:rFonts w:ascii="ＭＳ ゴシック" w:eastAsia="ＭＳ ゴシック" w:hAnsi="ＭＳ ゴシック" w:hint="eastAsia"/>
          <w:sz w:val="18"/>
          <w:szCs w:val="18"/>
        </w:rPr>
        <w:t>ｴﾚﾒﾝﾀﾘｰ部門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E1359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>□</w:t>
      </w:r>
      <w:r w:rsidR="00FE1359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ｼﾞｭﾆｱ部門　</w:t>
      </w:r>
      <w:r w:rsidR="009F41A1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　　　★チーム名：</w:t>
      </w:r>
      <w:r w:rsidR="009F41A1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</w:t>
      </w:r>
    </w:p>
    <w:p w14:paraId="297DB2CF" w14:textId="620A596E" w:rsidR="00CC1A81" w:rsidRPr="00472F04" w:rsidRDefault="00CC1A81" w:rsidP="009F41A1">
      <w:pPr>
        <w:tabs>
          <w:tab w:val="left" w:pos="10204"/>
        </w:tabs>
        <w:spacing w:line="200" w:lineRule="exact"/>
        <w:ind w:right="125" w:firstLineChars="900" w:firstLine="1170"/>
        <w:rPr>
          <w:rFonts w:ascii="ＭＳ ゴシック" w:eastAsia="ＭＳ ゴシック" w:hAnsi="ＭＳ ゴシック"/>
          <w:sz w:val="18"/>
          <w:szCs w:val="18"/>
        </w:rPr>
      </w:pPr>
      <w:r w:rsidRPr="00472F04">
        <w:rPr>
          <w:rFonts w:ascii="ＭＳ ゴシック" w:eastAsia="ＭＳ ゴシック" w:hAnsi="ＭＳ ゴシック" w:hint="eastAsia"/>
          <w:sz w:val="13"/>
          <w:szCs w:val="13"/>
        </w:rPr>
        <w:t>（いずれかをチェックしてください）</w:t>
      </w:r>
    </w:p>
    <w:p w14:paraId="56417B1A" w14:textId="5455ECC7" w:rsidR="000F3594" w:rsidRPr="00472F04" w:rsidRDefault="007D10D7" w:rsidP="004B5EBF">
      <w:pPr>
        <w:spacing w:line="360" w:lineRule="exact"/>
        <w:rPr>
          <w:rFonts w:ascii="ＭＳ ゴシック" w:eastAsia="ＭＳ ゴシック" w:hAnsi="ＭＳ ゴシック"/>
          <w:sz w:val="18"/>
          <w:szCs w:val="18"/>
        </w:rPr>
      </w:pPr>
      <w:r w:rsidRPr="00472F04">
        <w:rPr>
          <w:rFonts w:ascii="ＭＳ ゴシック" w:eastAsia="ＭＳ ゴシック" w:hAnsi="ＭＳ ゴシック" w:hint="eastAsia"/>
          <w:sz w:val="18"/>
          <w:szCs w:val="18"/>
        </w:rPr>
        <w:t>★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メンバー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</w:rPr>
        <w:t>構成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CC322F" w:rsidRPr="00472F04">
        <w:rPr>
          <w:rFonts w:ascii="ＭＳ ゴシック" w:eastAsia="ＭＳ ゴシック" w:hAnsi="ＭＳ ゴシック" w:hint="eastAsia"/>
          <w:sz w:val="18"/>
          <w:szCs w:val="18"/>
        </w:rPr>
        <w:t>選手</w:t>
      </w:r>
      <w:r w:rsidR="00005C04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</w:rPr>
        <w:t>～３名</w:t>
      </w:r>
      <w:r w:rsidR="00FD2FD6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</w:rPr>
        <w:t>＋</w:t>
      </w:r>
      <w:r w:rsidR="00FD2FD6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</w:rPr>
        <w:t>コーチ）</w:t>
      </w:r>
      <w:r w:rsidR="00346908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346908">
        <w:rPr>
          <w:rFonts w:ascii="ＭＳ ゴシック" w:eastAsia="ＭＳ ゴシック" w:hAnsi="ＭＳ ゴシック"/>
          <w:sz w:val="18"/>
          <w:szCs w:val="18"/>
        </w:rPr>
        <w:t xml:space="preserve">   </w:t>
      </w:r>
      <w:r w:rsidR="00346908" w:rsidRPr="00472F04">
        <w:rPr>
          <w:rFonts w:ascii="ＭＳ ゴシック" w:eastAsia="ＭＳ ゴシック" w:hAnsi="ＭＳ ゴシック" w:hint="eastAsia"/>
          <w:sz w:val="18"/>
          <w:szCs w:val="18"/>
        </w:rPr>
        <w:t>コーチ氏名</w:t>
      </w:r>
      <w:r w:rsidR="003469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346908"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</w:t>
      </w:r>
      <w:r w:rsidR="003469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</w:p>
    <w:p w14:paraId="76DF5117" w14:textId="2B819F6D" w:rsidR="00346908" w:rsidRDefault="00346908" w:rsidP="00F2753F">
      <w:pPr>
        <w:spacing w:line="4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1:</w:t>
      </w:r>
      <w:r w:rsidR="0062351D" w:rsidRPr="00472F04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2351D" w:rsidRPr="00472F04">
              <w:rPr>
                <w:rFonts w:ascii="ＭＳ ゴシック" w:eastAsia="ＭＳ ゴシック" w:hAnsi="ＭＳ ゴシック"/>
                <w:sz w:val="6"/>
                <w:szCs w:val="18"/>
              </w:rPr>
              <w:t>ふりがな</w:t>
            </w:r>
          </w:rt>
          <w:rubyBase>
            <w:r w:rsidR="0062351D" w:rsidRPr="00472F04"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rubyBase>
        </w:ruby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</w:rPr>
        <w:t>西暦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年  月  日生</w:t>
      </w:r>
      <w:r w:rsidR="007D10D7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学校名:</w:t>
      </w:r>
      <w:r w:rsidRP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 　 　 　 　 　  　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                            </w:t>
      </w:r>
      <w:r w:rsidRPr="00346908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291C6E5C" w14:textId="2C95210B" w:rsidR="000F3594" w:rsidRPr="00472F04" w:rsidRDefault="00346908" w:rsidP="00F2753F">
      <w:pPr>
        <w:spacing w:line="4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2:</w:t>
      </w:r>
      <w:r w:rsidR="0062351D" w:rsidRPr="00472F04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2351D" w:rsidRPr="00472F04">
              <w:rPr>
                <w:rFonts w:ascii="ＭＳ ゴシック" w:eastAsia="ＭＳ ゴシック" w:hAnsi="ＭＳ ゴシック"/>
                <w:sz w:val="6"/>
                <w:szCs w:val="18"/>
              </w:rPr>
              <w:t>ふりがな</w:t>
            </w:r>
          </w:rt>
          <w:rubyBase>
            <w:r w:rsidR="0062351D" w:rsidRPr="00472F04"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rubyBase>
        </w:ruby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</w:rPr>
        <w:t>西暦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年  月  日生</w:t>
      </w:r>
      <w:r w:rsidRPr="0034690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学校名:</w:t>
      </w:r>
      <w:r w:rsidRP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 　 　 　 　 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                            </w:t>
      </w:r>
      <w:r w:rsidRP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　 </w:t>
      </w:r>
    </w:p>
    <w:p w14:paraId="3B616EC2" w14:textId="39342F63" w:rsidR="00346908" w:rsidRPr="00346908" w:rsidRDefault="00346908" w:rsidP="00F2753F">
      <w:pPr>
        <w:spacing w:line="480" w:lineRule="exact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3:</w:t>
      </w:r>
      <w:r w:rsidR="0062351D" w:rsidRPr="00472F04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2351D" w:rsidRPr="00472F04">
              <w:rPr>
                <w:rFonts w:ascii="ＭＳ ゴシック" w:eastAsia="ＭＳ ゴシック" w:hAnsi="ＭＳ ゴシック"/>
                <w:sz w:val="6"/>
                <w:szCs w:val="18"/>
              </w:rPr>
              <w:t>ふりがな</w:t>
            </w:r>
          </w:rt>
          <w:rubyBase>
            <w:r w:rsidR="0062351D" w:rsidRPr="00472F04">
              <w:rPr>
                <w:rFonts w:ascii="ＭＳ ゴシック" w:eastAsia="ＭＳ ゴシック" w:hAnsi="ＭＳ ゴシック"/>
                <w:sz w:val="18"/>
                <w:szCs w:val="18"/>
              </w:rPr>
              <w:t>氏名</w:t>
            </w:r>
          </w:rubyBase>
        </w:ruby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</w:rPr>
        <w:t>西暦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</w:t>
      </w:r>
      <w:r w:rsidR="0062351D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年  月  日生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2753F">
        <w:rPr>
          <w:rFonts w:ascii="ＭＳ ゴシック" w:eastAsia="ＭＳ ゴシック" w:hAnsi="ＭＳ ゴシック" w:hint="eastAsia"/>
          <w:sz w:val="18"/>
          <w:szCs w:val="18"/>
        </w:rPr>
        <w:t>学校名</w:t>
      </w:r>
      <w:r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</w:t>
      </w:r>
    </w:p>
    <w:p w14:paraId="3E507315" w14:textId="1890BDA8" w:rsidR="00CC1A81" w:rsidRPr="00472F04" w:rsidRDefault="007D10D7" w:rsidP="004B5EBF">
      <w:pPr>
        <w:spacing w:line="480" w:lineRule="exact"/>
        <w:rPr>
          <w:rFonts w:ascii="ＭＳ ゴシック" w:eastAsia="ＭＳ ゴシック" w:hAnsi="ＭＳ ゴシック"/>
          <w:sz w:val="18"/>
          <w:szCs w:val="18"/>
        </w:rPr>
      </w:pPr>
      <w:r w:rsidRPr="00472F04">
        <w:rPr>
          <w:rFonts w:ascii="ＭＳ ゴシック" w:eastAsia="ＭＳ ゴシック" w:hAnsi="ＭＳ ゴシック" w:hint="eastAsia"/>
          <w:sz w:val="18"/>
          <w:szCs w:val="18"/>
        </w:rPr>
        <w:t>★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連絡先</w:t>
      </w:r>
      <w:r w:rsidR="00CC1A81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</w:rPr>
        <w:t>氏　　名</w:t>
      </w:r>
      <w:r w:rsidR="00203CDC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</w:t>
      </w:r>
      <w:r w:rsidR="00344D08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住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 〒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</w:t>
      </w:r>
      <w:r w:rsid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346908"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           </w:t>
      </w:r>
    </w:p>
    <w:p w14:paraId="2F5BBB3B" w14:textId="143E1012" w:rsidR="00BF2C5C" w:rsidRPr="00472F04" w:rsidRDefault="00890578" w:rsidP="004B5EBF">
      <w:pPr>
        <w:spacing w:line="480" w:lineRule="exact"/>
        <w:ind w:firstLineChars="500" w:firstLine="90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72F04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43BD2" wp14:editId="7153CDBC">
                <wp:simplePos x="0" y="0"/>
                <wp:positionH relativeFrom="column">
                  <wp:posOffset>71120</wp:posOffset>
                </wp:positionH>
                <wp:positionV relativeFrom="paragraph">
                  <wp:posOffset>272415</wp:posOffset>
                </wp:positionV>
                <wp:extent cx="1149985" cy="414655"/>
                <wp:effectExtent l="0" t="0" r="12065" b="4445"/>
                <wp:wrapNone/>
                <wp:docPr id="1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2C6E" w14:textId="6EFE1C90" w:rsidR="008B59F9" w:rsidRPr="009F7D8B" w:rsidRDefault="008B59F9" w:rsidP="008B59F9">
                            <w:pPr>
                              <w:jc w:val="lef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電話番</w:t>
                            </w:r>
                            <w:r w:rsidRPr="00A01C51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号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43BD2" id="Text Box 60" o:spid="_x0000_s1030" type="#_x0000_t202" style="position:absolute;left:0;text-align:left;margin-left:5.6pt;margin-top:21.45pt;width:90.55pt;height:32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" filled="f" stroked="f">
                <v:textbox inset="0,0,0,0">
                  <w:txbxContent>
                    <w:p w14:paraId="05812C6E" w14:textId="6EFE1C90" w:rsidR="008B59F9" w:rsidRPr="009F7D8B" w:rsidRDefault="008B59F9" w:rsidP="008B59F9">
                      <w:pPr>
                        <w:jc w:val="lef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電話番</w:t>
                      </w:r>
                      <w:r w:rsidRPr="00A01C51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号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472F04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7FB1A" wp14:editId="29AABCF9">
                <wp:simplePos x="0" y="0"/>
                <wp:positionH relativeFrom="column">
                  <wp:posOffset>997781</wp:posOffset>
                </wp:positionH>
                <wp:positionV relativeFrom="paragraph">
                  <wp:posOffset>349885</wp:posOffset>
                </wp:positionV>
                <wp:extent cx="2729865" cy="339725"/>
                <wp:effectExtent l="0" t="0" r="0" b="317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DA9F8" w14:textId="7D0389EC" w:rsidR="00EC0CDD" w:rsidRPr="00890578" w:rsidRDefault="00B00A8B" w:rsidP="0016314D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pacing w:val="-6"/>
                                <w:szCs w:val="21"/>
                              </w:rPr>
                            </w:pPr>
                            <w:r w:rsidRPr="00890578">
                              <w:rPr>
                                <w:rFonts w:ascii="HGP創英角ｺﾞｼｯｸUB" w:eastAsia="HGP創英角ｺﾞｼｯｸUB" w:hAnsi="HGP創英角ｺﾞｼｯｸUB" w:cs="Arial"/>
                                <w:spacing w:val="-6"/>
                                <w:szCs w:val="21"/>
                              </w:rPr>
                              <w:t>NPO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pacing w:val="-6"/>
                                <w:szCs w:val="21"/>
                              </w:rPr>
                              <w:t>法人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cs="Arial"/>
                                <w:spacing w:val="-6"/>
                                <w:szCs w:val="21"/>
                              </w:rPr>
                              <w:t>MACH</w:t>
                            </w:r>
                            <w:r w:rsidR="00890578" w:rsidRPr="00890578">
                              <w:rPr>
                                <w:rFonts w:ascii="HGP創英角ｺﾞｼｯｸUB" w:eastAsia="HGP創英角ｺﾞｼｯｸUB" w:hAnsi="HGP創英角ｺﾞｼｯｸUB" w:cs="Arial"/>
                                <w:spacing w:val="-6"/>
                                <w:szCs w:val="21"/>
                              </w:rPr>
                              <w:t xml:space="preserve"> 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cs="Arial"/>
                                <w:spacing w:val="-6"/>
                                <w:szCs w:val="21"/>
                              </w:rPr>
                              <w:t>B＆F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pacing w:val="-6"/>
                                <w:szCs w:val="21"/>
                              </w:rPr>
                              <w:t xml:space="preserve"> </w:t>
                            </w:r>
                            <w:r w:rsidR="006C7701"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="00EC0CDD"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058-3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22</w:t>
                            </w:r>
                            <w:r w:rsidR="00EC0CDD"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-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9617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FB1A" id="Text Box 61" o:spid="_x0000_s1031" type="#_x0000_t202" style="position:absolute;left:0;text-align:left;margin-left:78.55pt;margin-top:27.55pt;width:214.95pt;height:26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" filled="f" stroked="f">
                <v:textbox inset="5.85pt,.7pt,5.85pt,.7pt">
                  <w:txbxContent>
                    <w:p w14:paraId="739DA9F8" w14:textId="7D0389EC" w:rsidR="00EC0CDD" w:rsidRPr="00890578" w:rsidRDefault="00B00A8B" w:rsidP="0016314D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pacing w:val="-6"/>
                          <w:szCs w:val="21"/>
                        </w:rPr>
                      </w:pPr>
                      <w:r w:rsidRPr="00890578">
                        <w:rPr>
                          <w:rFonts w:ascii="HGP創英角ｺﾞｼｯｸUB" w:eastAsia="HGP創英角ｺﾞｼｯｸUB" w:hAnsi="HGP創英角ｺﾞｼｯｸUB" w:cs="Arial"/>
                          <w:spacing w:val="-6"/>
                          <w:szCs w:val="21"/>
                        </w:rPr>
                        <w:t>NPO</w:t>
                      </w:r>
                      <w:r w:rsidRPr="00890578">
                        <w:rPr>
                          <w:rFonts w:ascii="HGP創英角ｺﾞｼｯｸUB" w:eastAsia="HGP創英角ｺﾞｼｯｸUB" w:hAnsi="HGP創英角ｺﾞｼｯｸUB" w:hint="eastAsia"/>
                          <w:spacing w:val="-6"/>
                          <w:szCs w:val="21"/>
                        </w:rPr>
                        <w:t>法人</w:t>
                      </w:r>
                      <w:r w:rsidRPr="00890578">
                        <w:rPr>
                          <w:rFonts w:ascii="HGP創英角ｺﾞｼｯｸUB" w:eastAsia="HGP創英角ｺﾞｼｯｸUB" w:hAnsi="HGP創英角ｺﾞｼｯｸUB" w:cs="Arial"/>
                          <w:spacing w:val="-6"/>
                          <w:szCs w:val="21"/>
                        </w:rPr>
                        <w:t>MACH</w:t>
                      </w:r>
                      <w:r w:rsidR="00890578" w:rsidRPr="00890578">
                        <w:rPr>
                          <w:rFonts w:ascii="HGP創英角ｺﾞｼｯｸUB" w:eastAsia="HGP創英角ｺﾞｼｯｸUB" w:hAnsi="HGP創英角ｺﾞｼｯｸUB" w:cs="Arial"/>
                          <w:spacing w:val="-6"/>
                          <w:szCs w:val="21"/>
                        </w:rPr>
                        <w:t xml:space="preserve"> </w:t>
                      </w:r>
                      <w:r w:rsidRPr="00890578">
                        <w:rPr>
                          <w:rFonts w:ascii="HGP創英角ｺﾞｼｯｸUB" w:eastAsia="HGP創英角ｺﾞｼｯｸUB" w:hAnsi="HGP創英角ｺﾞｼｯｸUB" w:cs="Arial"/>
                          <w:spacing w:val="-6"/>
                          <w:szCs w:val="21"/>
                        </w:rPr>
                        <w:t>B＆F</w:t>
                      </w:r>
                      <w:r w:rsidRPr="00890578">
                        <w:rPr>
                          <w:rFonts w:ascii="HGP創英角ｺﾞｼｯｸUB" w:eastAsia="HGP創英角ｺﾞｼｯｸUB" w:hAnsi="HGP創英角ｺﾞｼｯｸUB" w:hint="eastAsia"/>
                          <w:spacing w:val="-6"/>
                          <w:szCs w:val="21"/>
                        </w:rPr>
                        <w:t xml:space="preserve"> </w:t>
                      </w:r>
                      <w:r w:rsidR="006C7701" w:rsidRPr="008905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 xml:space="preserve">　</w:t>
                      </w:r>
                      <w:r w:rsidR="00EC0CDD"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058-3</w:t>
                      </w:r>
                      <w:r w:rsidRPr="008905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22</w:t>
                      </w:r>
                      <w:r w:rsidR="00EC0CDD"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-</w:t>
                      </w:r>
                      <w:r w:rsidRPr="008905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9617</w:t>
                      </w:r>
                    </w:p>
                  </w:txbxContent>
                </v:textbox>
              </v:shape>
            </w:pict>
          </mc:Fallback>
        </mc:AlternateContent>
      </w:r>
      <w:r w:rsidRPr="00472F04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490DC2" wp14:editId="121A6B9A">
                <wp:simplePos x="0" y="0"/>
                <wp:positionH relativeFrom="column">
                  <wp:posOffset>3856355</wp:posOffset>
                </wp:positionH>
                <wp:positionV relativeFrom="paragraph">
                  <wp:posOffset>277495</wp:posOffset>
                </wp:positionV>
                <wp:extent cx="1158875" cy="381000"/>
                <wp:effectExtent l="0" t="0" r="8255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D5BD" w14:textId="7CAD0EF4" w:rsidR="0016314D" w:rsidRPr="009F7D8B" w:rsidRDefault="009F7D8B" w:rsidP="00B33EF3">
                            <w:pPr>
                              <w:jc w:val="lef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</w:t>
                            </w:r>
                            <w:r w:rsidR="0016314D" w:rsidRPr="00A01C51">
                              <w:rPr>
                                <w:rFonts w:ascii="Arial Black" w:hAnsi="Arial Black" w:hint="eastAsia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MAIL</w:t>
                            </w:r>
                            <w:r w:rsidR="0016314D" w:rsidRPr="00323DC5">
                              <w:rPr>
                                <w:rFonts w:ascii="HGP創英角ｺﾞｼｯｸUB" w:eastAsia="HGP創英角ｺﾞｼｯｸUB" w:hAnsi="Arial Black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90DC2" id="_x0000_s1032" type="#_x0000_t202" style="position:absolute;left:0;text-align:left;margin-left:303.65pt;margin-top:21.85pt;width:91.25pt;height:30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" filled="f" stroked="f">
                <v:textbox inset="0,0,0,0">
                  <w:txbxContent>
                    <w:p w14:paraId="33F3D5BD" w14:textId="7CAD0EF4" w:rsidR="0016314D" w:rsidRPr="009F7D8B" w:rsidRDefault="009F7D8B" w:rsidP="00B33EF3">
                      <w:pPr>
                        <w:jc w:val="lef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E</w:t>
                      </w:r>
                      <w:r w:rsidR="0016314D" w:rsidRPr="00A01C51">
                        <w:rPr>
                          <w:rFonts w:ascii="Arial Black" w:hAnsi="Arial Black" w:hint="eastAsia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MAIL</w:t>
                      </w:r>
                      <w:r w:rsidR="0016314D" w:rsidRPr="00323DC5">
                        <w:rPr>
                          <w:rFonts w:ascii="HGP創英角ｺﾞｼｯｸUB" w:eastAsia="HGP創英角ｺﾞｼｯｸUB" w:hAnsi="Arial Black"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472F04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2B89F3" wp14:editId="1A9EA9A5">
                <wp:simplePos x="0" y="0"/>
                <wp:positionH relativeFrom="column">
                  <wp:posOffset>4791173</wp:posOffset>
                </wp:positionH>
                <wp:positionV relativeFrom="paragraph">
                  <wp:posOffset>424815</wp:posOffset>
                </wp:positionV>
                <wp:extent cx="1749425" cy="179070"/>
                <wp:effectExtent l="0" t="0" r="0" b="0"/>
                <wp:wrapThrough wrapText="bothSides">
                  <wp:wrapPolygon edited="0">
                    <wp:start x="600" y="0"/>
                    <wp:lineTo x="600" y="19343"/>
                    <wp:lineTo x="20790" y="19343"/>
                    <wp:lineTo x="20790" y="0"/>
                    <wp:lineTo x="600" y="0"/>
                  </wp:wrapPolygon>
                </wp:wrapThrough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7A3C" w14:textId="65FCDBBD" w:rsidR="00947A63" w:rsidRPr="00890578" w:rsidRDefault="00B00A8B" w:rsidP="00947A63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wrogifu</w:t>
                            </w:r>
                            <w:r w:rsidR="00947A63" w:rsidRPr="00890578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@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machbaf</w:t>
                            </w:r>
                            <w:r w:rsidR="006C7701"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.</w:t>
                            </w:r>
                            <w:r w:rsidRPr="00890578"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89F3" id="Text Box 71" o:spid="_x0000_s1033" type="#_x0000_t202" style="position:absolute;left:0;text-align:left;margin-left:377.25pt;margin-top:33.45pt;width:137.75pt;height:14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" filled="f" stroked="f">
                <v:textbox inset="5.85pt,.7pt,5.85pt,.7pt">
                  <w:txbxContent>
                    <w:p w14:paraId="531F7A3C" w14:textId="65FCDBBD" w:rsidR="00947A63" w:rsidRPr="00890578" w:rsidRDefault="00B00A8B" w:rsidP="00947A63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wrogifu</w:t>
                      </w:r>
                      <w:r w:rsidR="00947A63" w:rsidRPr="00890578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@</w:t>
                      </w:r>
                      <w:r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machbaf</w:t>
                      </w:r>
                      <w:r w:rsidR="006C7701"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.</w:t>
                      </w:r>
                      <w:r w:rsidRPr="00890578"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  <w:t>org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電話番号</w:t>
      </w:r>
      <w:r w:rsidR="00203CDC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0A13B0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F2C5C" w:rsidRPr="00472F04">
        <w:rPr>
          <w:rFonts w:ascii="ＭＳ ゴシック" w:eastAsia="ＭＳ ゴシック" w:hAnsi="ＭＳ ゴシック" w:hint="eastAsia"/>
          <w:sz w:val="18"/>
          <w:szCs w:val="18"/>
        </w:rPr>
        <w:t>E-Mail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203CDC" w:rsidRPr="00472F04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A01C51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A01C51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EF33B5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A01C51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0F3594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="007D10D7" w:rsidRPr="00472F0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="00346908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="00346908">
        <w:rPr>
          <w:rFonts w:ascii="ＭＳ ゴシック" w:eastAsia="ＭＳ ゴシック" w:hAnsi="ＭＳ ゴシック"/>
          <w:sz w:val="18"/>
          <w:szCs w:val="18"/>
          <w:u w:val="single"/>
        </w:rPr>
        <w:t xml:space="preserve">     </w:t>
      </w:r>
    </w:p>
    <w:sectPr w:rsidR="00BF2C5C" w:rsidRPr="00472F04" w:rsidSect="008E7CC9">
      <w:type w:val="continuous"/>
      <w:pgSz w:w="11906" w:h="16838" w:code="9"/>
      <w:pgMar w:top="851" w:right="92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18AB" w14:textId="77777777" w:rsidR="0098665B" w:rsidRDefault="0098665B" w:rsidP="00F75ACA">
      <w:r>
        <w:separator/>
      </w:r>
    </w:p>
  </w:endnote>
  <w:endnote w:type="continuationSeparator" w:id="0">
    <w:p w14:paraId="2EF98654" w14:textId="77777777" w:rsidR="0098665B" w:rsidRDefault="0098665B" w:rsidP="00F7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F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5315" w14:textId="77777777" w:rsidR="0098665B" w:rsidRDefault="0098665B" w:rsidP="00F75ACA">
      <w:r>
        <w:separator/>
      </w:r>
    </w:p>
  </w:footnote>
  <w:footnote w:type="continuationSeparator" w:id="0">
    <w:p w14:paraId="46982B82" w14:textId="77777777" w:rsidR="0098665B" w:rsidRDefault="0098665B" w:rsidP="00F7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225"/>
    <w:multiLevelType w:val="hybridMultilevel"/>
    <w:tmpl w:val="AF40C6A4"/>
    <w:lvl w:ilvl="0" w:tplc="1C566366">
      <w:start w:val="1"/>
      <w:numFmt w:val="bullet"/>
      <w:lvlText w:val="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DCCC32C8">
      <w:start w:val="188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8032777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EDA378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 w:tplc="4B7086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5" w:tplc="C308906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37022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 w:tplc="6E6212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8" w:tplc="B11886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7B6D7C"/>
    <w:multiLevelType w:val="hybridMultilevel"/>
    <w:tmpl w:val="3CDADB5E"/>
    <w:lvl w:ilvl="0" w:tplc="E7FC479A">
      <w:start w:val="8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86980"/>
    <w:multiLevelType w:val="hybridMultilevel"/>
    <w:tmpl w:val="C97C288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2858A7"/>
    <w:multiLevelType w:val="multilevel"/>
    <w:tmpl w:val="2904F38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FC0D2C"/>
    <w:multiLevelType w:val="hybridMultilevel"/>
    <w:tmpl w:val="1E38AA80"/>
    <w:lvl w:ilvl="0" w:tplc="8C9EFBB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C2EFE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06C2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C76A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8BC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8DD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865E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44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615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7074"/>
    <w:multiLevelType w:val="hybridMultilevel"/>
    <w:tmpl w:val="CEE6E7B4"/>
    <w:lvl w:ilvl="0" w:tplc="91D634A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8230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8C03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6D43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C856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0BD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2B0D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CB8A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614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810"/>
    <w:multiLevelType w:val="hybridMultilevel"/>
    <w:tmpl w:val="18D26F7A"/>
    <w:lvl w:ilvl="0" w:tplc="59627BE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  <w:sz w:val="21"/>
      </w:rPr>
    </w:lvl>
    <w:lvl w:ilvl="1" w:tplc="F61892D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CA4FE2"/>
    <w:multiLevelType w:val="hybridMultilevel"/>
    <w:tmpl w:val="8852291A"/>
    <w:lvl w:ilvl="0" w:tplc="17D812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02B58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C7B7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EBF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403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2FD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0A0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036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AAC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88C"/>
    <w:multiLevelType w:val="hybridMultilevel"/>
    <w:tmpl w:val="D250C05A"/>
    <w:lvl w:ilvl="0" w:tplc="0554DD6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2576202"/>
    <w:multiLevelType w:val="hybridMultilevel"/>
    <w:tmpl w:val="493E5932"/>
    <w:lvl w:ilvl="0" w:tplc="37A65C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A8056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4D34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0A29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E4BD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251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8BC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AE7D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41A9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63A"/>
    <w:multiLevelType w:val="hybridMultilevel"/>
    <w:tmpl w:val="32509922"/>
    <w:lvl w:ilvl="0" w:tplc="8E0CD04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9541D7A">
      <w:start w:val="1"/>
      <w:numFmt w:val="decimalEnclosedCircle"/>
      <w:lvlText w:val="%2"/>
      <w:lvlJc w:val="left"/>
      <w:pPr>
        <w:ind w:left="277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2FCABE14">
      <w:start w:val="3"/>
      <w:numFmt w:val="bullet"/>
      <w:lvlText w:val="★"/>
      <w:lvlJc w:val="left"/>
      <w:pPr>
        <w:ind w:left="1620" w:hanging="360"/>
      </w:pPr>
      <w:rPr>
        <w:rFonts w:ascii="ＭＳ Ｐゴシック" w:eastAsia="ＭＳ Ｐゴシック" w:hAnsi="ＭＳ Ｐ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910F46"/>
    <w:multiLevelType w:val="hybridMultilevel"/>
    <w:tmpl w:val="4F1673CC"/>
    <w:lvl w:ilvl="0" w:tplc="605C32A4">
      <w:start w:val="9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D40CCA"/>
    <w:multiLevelType w:val="hybridMultilevel"/>
    <w:tmpl w:val="CBF611EA"/>
    <w:lvl w:ilvl="0" w:tplc="9A6A82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425D2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025A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4EC8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690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A330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87AD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C1F0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0629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6E07"/>
    <w:multiLevelType w:val="hybridMultilevel"/>
    <w:tmpl w:val="0502721C"/>
    <w:lvl w:ilvl="0" w:tplc="59627BE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465F6BB5"/>
    <w:multiLevelType w:val="hybridMultilevel"/>
    <w:tmpl w:val="946A2D2A"/>
    <w:lvl w:ilvl="0" w:tplc="C72C6114">
      <w:start w:val="5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47997541"/>
    <w:multiLevelType w:val="hybridMultilevel"/>
    <w:tmpl w:val="38206FC0"/>
    <w:lvl w:ilvl="0" w:tplc="199C00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0D3D7B"/>
    <w:multiLevelType w:val="hybridMultilevel"/>
    <w:tmpl w:val="CCC89580"/>
    <w:lvl w:ilvl="0" w:tplc="E50E0F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442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A432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6D4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623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A4C4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898F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21F4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C5A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358DD"/>
    <w:multiLevelType w:val="hybridMultilevel"/>
    <w:tmpl w:val="9BCA38EA"/>
    <w:lvl w:ilvl="0" w:tplc="BC0499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7C5D2C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05E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0CC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A57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8472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67A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E8C7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CED8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80E1B"/>
    <w:multiLevelType w:val="hybridMultilevel"/>
    <w:tmpl w:val="898AE454"/>
    <w:lvl w:ilvl="0" w:tplc="15108E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CDD3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C6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01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EBE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8E9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E7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46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EB5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873D5"/>
    <w:multiLevelType w:val="hybridMultilevel"/>
    <w:tmpl w:val="FC167144"/>
    <w:lvl w:ilvl="0" w:tplc="19541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D47C38"/>
    <w:multiLevelType w:val="hybridMultilevel"/>
    <w:tmpl w:val="A82E5CC6"/>
    <w:lvl w:ilvl="0" w:tplc="3AE4918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72F5E"/>
    <w:multiLevelType w:val="hybridMultilevel"/>
    <w:tmpl w:val="E7A08FD0"/>
    <w:lvl w:ilvl="0" w:tplc="C4880A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CBD0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0EB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2E89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E71B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A3A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10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C70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A86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36086"/>
    <w:multiLevelType w:val="hybridMultilevel"/>
    <w:tmpl w:val="A844CE1E"/>
    <w:lvl w:ilvl="0" w:tplc="1C7C456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2AB74C5"/>
    <w:multiLevelType w:val="hybridMultilevel"/>
    <w:tmpl w:val="D152D972"/>
    <w:lvl w:ilvl="0" w:tplc="701E94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EC3E2">
      <w:start w:val="18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E76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2884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7678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22BE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88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E133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4787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867EB"/>
    <w:multiLevelType w:val="hybridMultilevel"/>
    <w:tmpl w:val="ADF072BC"/>
    <w:lvl w:ilvl="0" w:tplc="DA66F95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554DD66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E93AA5"/>
    <w:multiLevelType w:val="hybridMultilevel"/>
    <w:tmpl w:val="27CABDC8"/>
    <w:lvl w:ilvl="0" w:tplc="59627BE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87469698">
    <w:abstractNumId w:val="10"/>
  </w:num>
  <w:num w:numId="2" w16cid:durableId="838078953">
    <w:abstractNumId w:val="22"/>
  </w:num>
  <w:num w:numId="3" w16cid:durableId="1615594199">
    <w:abstractNumId w:val="2"/>
  </w:num>
  <w:num w:numId="4" w16cid:durableId="1883596834">
    <w:abstractNumId w:val="8"/>
  </w:num>
  <w:num w:numId="5" w16cid:durableId="350374122">
    <w:abstractNumId w:val="24"/>
  </w:num>
  <w:num w:numId="6" w16cid:durableId="1704555372">
    <w:abstractNumId w:val="15"/>
  </w:num>
  <w:num w:numId="7" w16cid:durableId="94518886">
    <w:abstractNumId w:val="20"/>
  </w:num>
  <w:num w:numId="8" w16cid:durableId="816841020">
    <w:abstractNumId w:val="13"/>
  </w:num>
  <w:num w:numId="9" w16cid:durableId="417756199">
    <w:abstractNumId w:val="0"/>
  </w:num>
  <w:num w:numId="10" w16cid:durableId="1428118452">
    <w:abstractNumId w:val="16"/>
  </w:num>
  <w:num w:numId="11" w16cid:durableId="86775921">
    <w:abstractNumId w:val="5"/>
  </w:num>
  <w:num w:numId="12" w16cid:durableId="1047493539">
    <w:abstractNumId w:val="21"/>
  </w:num>
  <w:num w:numId="13" w16cid:durableId="1638097996">
    <w:abstractNumId w:val="4"/>
  </w:num>
  <w:num w:numId="14" w16cid:durableId="714037866">
    <w:abstractNumId w:val="7"/>
  </w:num>
  <w:num w:numId="15" w16cid:durableId="1113935414">
    <w:abstractNumId w:val="23"/>
  </w:num>
  <w:num w:numId="16" w16cid:durableId="184293622">
    <w:abstractNumId w:val="17"/>
  </w:num>
  <w:num w:numId="17" w16cid:durableId="465858361">
    <w:abstractNumId w:val="18"/>
  </w:num>
  <w:num w:numId="18" w16cid:durableId="319388578">
    <w:abstractNumId w:val="9"/>
  </w:num>
  <w:num w:numId="19" w16cid:durableId="1411999650">
    <w:abstractNumId w:val="12"/>
  </w:num>
  <w:num w:numId="20" w16cid:durableId="1180849706">
    <w:abstractNumId w:val="6"/>
  </w:num>
  <w:num w:numId="21" w16cid:durableId="1471367252">
    <w:abstractNumId w:val="25"/>
  </w:num>
  <w:num w:numId="22" w16cid:durableId="836114286">
    <w:abstractNumId w:val="3"/>
  </w:num>
  <w:num w:numId="23" w16cid:durableId="2083410661">
    <w:abstractNumId w:val="19"/>
  </w:num>
  <w:num w:numId="24" w16cid:durableId="51971149">
    <w:abstractNumId w:val="1"/>
  </w:num>
  <w:num w:numId="25" w16cid:durableId="2111775788">
    <w:abstractNumId w:val="11"/>
  </w:num>
  <w:num w:numId="26" w16cid:durableId="590703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1B"/>
    <w:rsid w:val="00005C04"/>
    <w:rsid w:val="00012BF2"/>
    <w:rsid w:val="00015905"/>
    <w:rsid w:val="00016F0F"/>
    <w:rsid w:val="0002115D"/>
    <w:rsid w:val="00031AF9"/>
    <w:rsid w:val="0004312D"/>
    <w:rsid w:val="000551E8"/>
    <w:rsid w:val="000A13B0"/>
    <w:rsid w:val="000D74A6"/>
    <w:rsid w:val="000E6CCC"/>
    <w:rsid w:val="000F3594"/>
    <w:rsid w:val="000F372A"/>
    <w:rsid w:val="0011113C"/>
    <w:rsid w:val="001304DE"/>
    <w:rsid w:val="00143FD3"/>
    <w:rsid w:val="00154690"/>
    <w:rsid w:val="0016314D"/>
    <w:rsid w:val="0017188D"/>
    <w:rsid w:val="0018379F"/>
    <w:rsid w:val="00184D51"/>
    <w:rsid w:val="001922A9"/>
    <w:rsid w:val="00196F18"/>
    <w:rsid w:val="0019766A"/>
    <w:rsid w:val="001A18BB"/>
    <w:rsid w:val="001A7701"/>
    <w:rsid w:val="001B750C"/>
    <w:rsid w:val="001B791D"/>
    <w:rsid w:val="001C4278"/>
    <w:rsid w:val="001D1112"/>
    <w:rsid w:val="001E0622"/>
    <w:rsid w:val="001E0A00"/>
    <w:rsid w:val="001E6555"/>
    <w:rsid w:val="001F00A8"/>
    <w:rsid w:val="00203CDC"/>
    <w:rsid w:val="00210A31"/>
    <w:rsid w:val="0021771E"/>
    <w:rsid w:val="002203B4"/>
    <w:rsid w:val="002312EC"/>
    <w:rsid w:val="0024281E"/>
    <w:rsid w:val="002506A7"/>
    <w:rsid w:val="00257B50"/>
    <w:rsid w:val="0026357F"/>
    <w:rsid w:val="00267E7A"/>
    <w:rsid w:val="00271823"/>
    <w:rsid w:val="00273FD0"/>
    <w:rsid w:val="00283EE7"/>
    <w:rsid w:val="00286409"/>
    <w:rsid w:val="002B0399"/>
    <w:rsid w:val="002C66CC"/>
    <w:rsid w:val="002D077E"/>
    <w:rsid w:val="002D2E4F"/>
    <w:rsid w:val="002E7410"/>
    <w:rsid w:val="002F1910"/>
    <w:rsid w:val="003104CF"/>
    <w:rsid w:val="003124D5"/>
    <w:rsid w:val="003234DE"/>
    <w:rsid w:val="00323DC5"/>
    <w:rsid w:val="003243E5"/>
    <w:rsid w:val="00332F50"/>
    <w:rsid w:val="0034236B"/>
    <w:rsid w:val="00344D08"/>
    <w:rsid w:val="00346128"/>
    <w:rsid w:val="00346908"/>
    <w:rsid w:val="00354D75"/>
    <w:rsid w:val="00370912"/>
    <w:rsid w:val="00376A91"/>
    <w:rsid w:val="00394E35"/>
    <w:rsid w:val="003A1094"/>
    <w:rsid w:val="003B13AD"/>
    <w:rsid w:val="003B14B6"/>
    <w:rsid w:val="003C4772"/>
    <w:rsid w:val="003C602F"/>
    <w:rsid w:val="003D366A"/>
    <w:rsid w:val="003E037C"/>
    <w:rsid w:val="003E1250"/>
    <w:rsid w:val="003E167B"/>
    <w:rsid w:val="003F2224"/>
    <w:rsid w:val="003F6FB7"/>
    <w:rsid w:val="003F7199"/>
    <w:rsid w:val="00412B34"/>
    <w:rsid w:val="00414316"/>
    <w:rsid w:val="004238A5"/>
    <w:rsid w:val="004242AB"/>
    <w:rsid w:val="0043147C"/>
    <w:rsid w:val="00431D46"/>
    <w:rsid w:val="00440DCA"/>
    <w:rsid w:val="0044483C"/>
    <w:rsid w:val="004469C7"/>
    <w:rsid w:val="00446FD3"/>
    <w:rsid w:val="00452ACB"/>
    <w:rsid w:val="004532EE"/>
    <w:rsid w:val="00455E5D"/>
    <w:rsid w:val="00461C7D"/>
    <w:rsid w:val="00471F0C"/>
    <w:rsid w:val="00472F04"/>
    <w:rsid w:val="00476D6D"/>
    <w:rsid w:val="0048122B"/>
    <w:rsid w:val="0049205D"/>
    <w:rsid w:val="0049716E"/>
    <w:rsid w:val="004A1A37"/>
    <w:rsid w:val="004A2AD7"/>
    <w:rsid w:val="004B0F03"/>
    <w:rsid w:val="004B5EBF"/>
    <w:rsid w:val="004B7632"/>
    <w:rsid w:val="004D0DCC"/>
    <w:rsid w:val="004D3B41"/>
    <w:rsid w:val="004D3E23"/>
    <w:rsid w:val="004D622D"/>
    <w:rsid w:val="004E454E"/>
    <w:rsid w:val="004E5736"/>
    <w:rsid w:val="004E64AE"/>
    <w:rsid w:val="004F0FD3"/>
    <w:rsid w:val="004F1596"/>
    <w:rsid w:val="004F739B"/>
    <w:rsid w:val="00504957"/>
    <w:rsid w:val="005103D5"/>
    <w:rsid w:val="0051238F"/>
    <w:rsid w:val="00522A84"/>
    <w:rsid w:val="00522BA7"/>
    <w:rsid w:val="00535092"/>
    <w:rsid w:val="00545571"/>
    <w:rsid w:val="0055143D"/>
    <w:rsid w:val="00561822"/>
    <w:rsid w:val="00580997"/>
    <w:rsid w:val="005809E2"/>
    <w:rsid w:val="0058457E"/>
    <w:rsid w:val="00590E58"/>
    <w:rsid w:val="005A12CC"/>
    <w:rsid w:val="005A2275"/>
    <w:rsid w:val="005A22BE"/>
    <w:rsid w:val="005B12E8"/>
    <w:rsid w:val="005C0529"/>
    <w:rsid w:val="005D07EA"/>
    <w:rsid w:val="005D5463"/>
    <w:rsid w:val="005E062D"/>
    <w:rsid w:val="005F1D36"/>
    <w:rsid w:val="005F3AC5"/>
    <w:rsid w:val="005F7066"/>
    <w:rsid w:val="00604A23"/>
    <w:rsid w:val="006065FF"/>
    <w:rsid w:val="00610D7D"/>
    <w:rsid w:val="006151EB"/>
    <w:rsid w:val="0062351D"/>
    <w:rsid w:val="0062658F"/>
    <w:rsid w:val="00643FD3"/>
    <w:rsid w:val="006457D2"/>
    <w:rsid w:val="00646F87"/>
    <w:rsid w:val="006524EC"/>
    <w:rsid w:val="00654B8A"/>
    <w:rsid w:val="00656EDE"/>
    <w:rsid w:val="00662B93"/>
    <w:rsid w:val="00664056"/>
    <w:rsid w:val="006738B4"/>
    <w:rsid w:val="00685668"/>
    <w:rsid w:val="006A4C15"/>
    <w:rsid w:val="006B1001"/>
    <w:rsid w:val="006B3C78"/>
    <w:rsid w:val="006C653E"/>
    <w:rsid w:val="006C6F95"/>
    <w:rsid w:val="006C7701"/>
    <w:rsid w:val="006D41BB"/>
    <w:rsid w:val="006D4B53"/>
    <w:rsid w:val="006E098A"/>
    <w:rsid w:val="006E3A4C"/>
    <w:rsid w:val="006E4F58"/>
    <w:rsid w:val="00702365"/>
    <w:rsid w:val="0070571F"/>
    <w:rsid w:val="00717A94"/>
    <w:rsid w:val="00725ED4"/>
    <w:rsid w:val="00747FB5"/>
    <w:rsid w:val="00754156"/>
    <w:rsid w:val="00783171"/>
    <w:rsid w:val="007A0F4E"/>
    <w:rsid w:val="007A1594"/>
    <w:rsid w:val="007A3000"/>
    <w:rsid w:val="007A530E"/>
    <w:rsid w:val="007A6276"/>
    <w:rsid w:val="007C4B57"/>
    <w:rsid w:val="007D10D7"/>
    <w:rsid w:val="007D5153"/>
    <w:rsid w:val="007D611D"/>
    <w:rsid w:val="007E1895"/>
    <w:rsid w:val="00800153"/>
    <w:rsid w:val="0080113E"/>
    <w:rsid w:val="00803B5F"/>
    <w:rsid w:val="00805552"/>
    <w:rsid w:val="00805556"/>
    <w:rsid w:val="00820C51"/>
    <w:rsid w:val="0083203F"/>
    <w:rsid w:val="00837140"/>
    <w:rsid w:val="0084081A"/>
    <w:rsid w:val="008438F5"/>
    <w:rsid w:val="00852207"/>
    <w:rsid w:val="008528E0"/>
    <w:rsid w:val="00863F20"/>
    <w:rsid w:val="0086519B"/>
    <w:rsid w:val="00883366"/>
    <w:rsid w:val="00890578"/>
    <w:rsid w:val="00894D10"/>
    <w:rsid w:val="0089736E"/>
    <w:rsid w:val="00897792"/>
    <w:rsid w:val="008A10D7"/>
    <w:rsid w:val="008A19C8"/>
    <w:rsid w:val="008A3922"/>
    <w:rsid w:val="008A3B96"/>
    <w:rsid w:val="008B0FD4"/>
    <w:rsid w:val="008B245D"/>
    <w:rsid w:val="008B59F9"/>
    <w:rsid w:val="008B6A25"/>
    <w:rsid w:val="008D2821"/>
    <w:rsid w:val="008D55A6"/>
    <w:rsid w:val="008D5B0A"/>
    <w:rsid w:val="008D70D2"/>
    <w:rsid w:val="008E278F"/>
    <w:rsid w:val="008E7CC9"/>
    <w:rsid w:val="008F27B1"/>
    <w:rsid w:val="008F5F85"/>
    <w:rsid w:val="00900A3E"/>
    <w:rsid w:val="0090267D"/>
    <w:rsid w:val="00905874"/>
    <w:rsid w:val="00910AFF"/>
    <w:rsid w:val="00947A63"/>
    <w:rsid w:val="00967069"/>
    <w:rsid w:val="00972D39"/>
    <w:rsid w:val="00981F38"/>
    <w:rsid w:val="0098665B"/>
    <w:rsid w:val="009A52C9"/>
    <w:rsid w:val="009A6AC9"/>
    <w:rsid w:val="009C5346"/>
    <w:rsid w:val="009D49D6"/>
    <w:rsid w:val="009D78F7"/>
    <w:rsid w:val="009E4235"/>
    <w:rsid w:val="009F41A1"/>
    <w:rsid w:val="009F7D8B"/>
    <w:rsid w:val="00A016B9"/>
    <w:rsid w:val="00A01C51"/>
    <w:rsid w:val="00A06D9B"/>
    <w:rsid w:val="00A14246"/>
    <w:rsid w:val="00A14AED"/>
    <w:rsid w:val="00A234CA"/>
    <w:rsid w:val="00A34313"/>
    <w:rsid w:val="00A36E34"/>
    <w:rsid w:val="00A4074F"/>
    <w:rsid w:val="00A46A69"/>
    <w:rsid w:val="00A515B0"/>
    <w:rsid w:val="00A55033"/>
    <w:rsid w:val="00A62B22"/>
    <w:rsid w:val="00A73E83"/>
    <w:rsid w:val="00A7785F"/>
    <w:rsid w:val="00A81E9C"/>
    <w:rsid w:val="00A863D4"/>
    <w:rsid w:val="00A8703A"/>
    <w:rsid w:val="00AA44D1"/>
    <w:rsid w:val="00AA5504"/>
    <w:rsid w:val="00AA691B"/>
    <w:rsid w:val="00AB3567"/>
    <w:rsid w:val="00AC302F"/>
    <w:rsid w:val="00AC6217"/>
    <w:rsid w:val="00AD2CDB"/>
    <w:rsid w:val="00AE5389"/>
    <w:rsid w:val="00AE5AB9"/>
    <w:rsid w:val="00AE79A7"/>
    <w:rsid w:val="00B00A8B"/>
    <w:rsid w:val="00B154EF"/>
    <w:rsid w:val="00B16868"/>
    <w:rsid w:val="00B2232A"/>
    <w:rsid w:val="00B30C9A"/>
    <w:rsid w:val="00B30DFF"/>
    <w:rsid w:val="00B33EF3"/>
    <w:rsid w:val="00B4393D"/>
    <w:rsid w:val="00B44470"/>
    <w:rsid w:val="00B523AF"/>
    <w:rsid w:val="00B63F0D"/>
    <w:rsid w:val="00B64E3B"/>
    <w:rsid w:val="00B71A22"/>
    <w:rsid w:val="00B761FF"/>
    <w:rsid w:val="00B83641"/>
    <w:rsid w:val="00B96DDB"/>
    <w:rsid w:val="00BA2402"/>
    <w:rsid w:val="00BA5E51"/>
    <w:rsid w:val="00BA64B1"/>
    <w:rsid w:val="00BA752E"/>
    <w:rsid w:val="00BC0E9B"/>
    <w:rsid w:val="00BF2C5C"/>
    <w:rsid w:val="00C00ECB"/>
    <w:rsid w:val="00C04265"/>
    <w:rsid w:val="00C045AB"/>
    <w:rsid w:val="00C24BA3"/>
    <w:rsid w:val="00C304BA"/>
    <w:rsid w:val="00C31F93"/>
    <w:rsid w:val="00C56FF5"/>
    <w:rsid w:val="00C63B89"/>
    <w:rsid w:val="00C6434E"/>
    <w:rsid w:val="00C65C59"/>
    <w:rsid w:val="00C74B25"/>
    <w:rsid w:val="00C765BA"/>
    <w:rsid w:val="00C776D0"/>
    <w:rsid w:val="00C80D6C"/>
    <w:rsid w:val="00C8230B"/>
    <w:rsid w:val="00C86B6C"/>
    <w:rsid w:val="00C87742"/>
    <w:rsid w:val="00C90771"/>
    <w:rsid w:val="00C91389"/>
    <w:rsid w:val="00C92A1A"/>
    <w:rsid w:val="00C9334A"/>
    <w:rsid w:val="00C95DF3"/>
    <w:rsid w:val="00CB30F1"/>
    <w:rsid w:val="00CC0955"/>
    <w:rsid w:val="00CC1A81"/>
    <w:rsid w:val="00CC322F"/>
    <w:rsid w:val="00CD45E5"/>
    <w:rsid w:val="00CE0F8B"/>
    <w:rsid w:val="00CF7359"/>
    <w:rsid w:val="00D0010F"/>
    <w:rsid w:val="00D12DBA"/>
    <w:rsid w:val="00D17BC2"/>
    <w:rsid w:val="00D23203"/>
    <w:rsid w:val="00D3095F"/>
    <w:rsid w:val="00D33EA0"/>
    <w:rsid w:val="00D356CF"/>
    <w:rsid w:val="00D429D7"/>
    <w:rsid w:val="00D5341B"/>
    <w:rsid w:val="00D62EF1"/>
    <w:rsid w:val="00D64CC4"/>
    <w:rsid w:val="00D65A72"/>
    <w:rsid w:val="00D678E2"/>
    <w:rsid w:val="00D71F3B"/>
    <w:rsid w:val="00D77FF7"/>
    <w:rsid w:val="00D85729"/>
    <w:rsid w:val="00D9337C"/>
    <w:rsid w:val="00DB182B"/>
    <w:rsid w:val="00DB4719"/>
    <w:rsid w:val="00DC28DE"/>
    <w:rsid w:val="00DD5DFE"/>
    <w:rsid w:val="00DD6A07"/>
    <w:rsid w:val="00DE50B3"/>
    <w:rsid w:val="00DE635C"/>
    <w:rsid w:val="00DF227F"/>
    <w:rsid w:val="00E01A17"/>
    <w:rsid w:val="00E02B08"/>
    <w:rsid w:val="00E1205A"/>
    <w:rsid w:val="00E16168"/>
    <w:rsid w:val="00E21BFB"/>
    <w:rsid w:val="00E42FA3"/>
    <w:rsid w:val="00E55555"/>
    <w:rsid w:val="00E7309B"/>
    <w:rsid w:val="00E74AE2"/>
    <w:rsid w:val="00E83ACA"/>
    <w:rsid w:val="00E84500"/>
    <w:rsid w:val="00E85620"/>
    <w:rsid w:val="00E95605"/>
    <w:rsid w:val="00E97923"/>
    <w:rsid w:val="00E979F2"/>
    <w:rsid w:val="00EA1E61"/>
    <w:rsid w:val="00EA5E89"/>
    <w:rsid w:val="00EB603A"/>
    <w:rsid w:val="00EB7B7F"/>
    <w:rsid w:val="00EC0B56"/>
    <w:rsid w:val="00EC0CDD"/>
    <w:rsid w:val="00EC251B"/>
    <w:rsid w:val="00EC6608"/>
    <w:rsid w:val="00EC74EE"/>
    <w:rsid w:val="00ED3401"/>
    <w:rsid w:val="00EF33B5"/>
    <w:rsid w:val="00EF63B2"/>
    <w:rsid w:val="00F0318C"/>
    <w:rsid w:val="00F05984"/>
    <w:rsid w:val="00F20615"/>
    <w:rsid w:val="00F2753F"/>
    <w:rsid w:val="00F30AE8"/>
    <w:rsid w:val="00F5402D"/>
    <w:rsid w:val="00F616B4"/>
    <w:rsid w:val="00F62420"/>
    <w:rsid w:val="00F65A65"/>
    <w:rsid w:val="00F71CA5"/>
    <w:rsid w:val="00F75ACA"/>
    <w:rsid w:val="00F84B83"/>
    <w:rsid w:val="00F86E34"/>
    <w:rsid w:val="00FA0BDF"/>
    <w:rsid w:val="00FA36C8"/>
    <w:rsid w:val="00FA5F21"/>
    <w:rsid w:val="00FB3706"/>
    <w:rsid w:val="00FC06DE"/>
    <w:rsid w:val="00FC1441"/>
    <w:rsid w:val="00FC1D8E"/>
    <w:rsid w:val="00FC59D9"/>
    <w:rsid w:val="00FD2FD6"/>
    <w:rsid w:val="00FE1359"/>
    <w:rsid w:val="00FE4948"/>
    <w:rsid w:val="00FE5534"/>
    <w:rsid w:val="00FE743F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47B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E18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C251B"/>
    <w:rPr>
      <w:rFonts w:ascii="ＭＳ 明朝" w:hAnsi="ＭＳ 明朝"/>
      <w:szCs w:val="21"/>
    </w:rPr>
  </w:style>
  <w:style w:type="character" w:customStyle="1" w:styleId="a4">
    <w:name w:val="挨拶文 (文字)"/>
    <w:link w:val="a3"/>
    <w:uiPriority w:val="99"/>
    <w:rsid w:val="00EC251B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EC251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EC251B"/>
    <w:rPr>
      <w:rFonts w:ascii="ＭＳ 明朝" w:hAnsi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81E9C"/>
    <w:pPr>
      <w:jc w:val="center"/>
    </w:pPr>
  </w:style>
  <w:style w:type="character" w:customStyle="1" w:styleId="a8">
    <w:name w:val="記 (文字)"/>
    <w:link w:val="a7"/>
    <w:uiPriority w:val="99"/>
    <w:rsid w:val="00A81E9C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F75A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F75AC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F75A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F75ACA"/>
    <w:rPr>
      <w:kern w:val="2"/>
      <w:sz w:val="21"/>
      <w:szCs w:val="22"/>
    </w:rPr>
  </w:style>
  <w:style w:type="character" w:styleId="ad">
    <w:name w:val="Hyperlink"/>
    <w:rsid w:val="00031AF9"/>
    <w:rPr>
      <w:color w:val="0000FF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A01C51"/>
  </w:style>
  <w:style w:type="character" w:customStyle="1" w:styleId="af">
    <w:name w:val="日付 (文字)"/>
    <w:link w:val="ae"/>
    <w:uiPriority w:val="99"/>
    <w:semiHidden/>
    <w:rsid w:val="00A01C51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B0FD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8B0FD4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FA0BDF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rsid w:val="005A22BE"/>
    <w:rPr>
      <w:color w:val="808080"/>
      <w:shd w:val="clear" w:color="auto" w:fill="E6E6E6"/>
    </w:rPr>
  </w:style>
  <w:style w:type="paragraph" w:styleId="af4">
    <w:name w:val="List Paragraph"/>
    <w:basedOn w:val="a"/>
    <w:uiPriority w:val="34"/>
    <w:qFormat/>
    <w:rsid w:val="00805552"/>
    <w:pPr>
      <w:ind w:leftChars="400" w:left="960"/>
    </w:pPr>
  </w:style>
  <w:style w:type="paragraph" w:styleId="af5">
    <w:name w:val="Revision"/>
    <w:hidden/>
    <w:uiPriority w:val="99"/>
    <w:semiHidden/>
    <w:rsid w:val="00910A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j.org" TargetMode="External"/><Relationship Id="rId13" Type="http://schemas.openxmlformats.org/officeDocument/2006/relationships/hyperlink" Target="http://www.machbaf.org/w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hbaf.org/wro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rahaku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hbaf.org/wro/" TargetMode="External"/><Relationship Id="rId14" Type="http://schemas.openxmlformats.org/officeDocument/2006/relationships/hyperlink" Target="http://www.machbaf.org/wro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航空宇宙ロボット大会 募集要項＆参加申込書</vt:lpstr>
    </vt:vector>
  </TitlesOfParts>
  <Manager/>
  <Company/>
  <LinksUpToDate>false</LinksUpToDate>
  <CharactersWithSpaces>2138</CharactersWithSpaces>
  <SharedDoc>false</SharedDoc>
  <HyperlinkBase/>
  <HLinks>
    <vt:vector size="24" baseType="variant">
      <vt:variant>
        <vt:i4>2687051</vt:i4>
      </vt:variant>
      <vt:variant>
        <vt:i4>9</vt:i4>
      </vt:variant>
      <vt:variant>
        <vt:i4>0</vt:i4>
      </vt:variant>
      <vt:variant>
        <vt:i4>5</vt:i4>
      </vt:variant>
      <vt:variant>
        <vt:lpwstr>http://www.machbaf.org/</vt:lpwstr>
      </vt:variant>
      <vt:variant>
        <vt:lpwstr/>
      </vt:variant>
      <vt:variant>
        <vt:i4>7077921</vt:i4>
      </vt:variant>
      <vt:variant>
        <vt:i4>6</vt:i4>
      </vt:variant>
      <vt:variant>
        <vt:i4>0</vt:i4>
      </vt:variant>
      <vt:variant>
        <vt:i4>5</vt:i4>
      </vt:variant>
      <vt:variant>
        <vt:lpwstr>http://www.city.kakamigahara.lg.jp/museum/</vt:lpwstr>
      </vt:variant>
      <vt:variant>
        <vt:lpwstr/>
      </vt:variant>
      <vt:variant>
        <vt:i4>4194368</vt:i4>
      </vt:variant>
      <vt:variant>
        <vt:i4>3</vt:i4>
      </vt:variant>
      <vt:variant>
        <vt:i4>0</vt:i4>
      </vt:variant>
      <vt:variant>
        <vt:i4>5</vt:i4>
      </vt:variant>
      <vt:variant>
        <vt:lpwstr>http://www.wroj.org/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http://www.machbaf.org/wro/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航空宇宙ロボット大会 募集要項＆参加申込書</dc:title>
  <dc:subject/>
  <dc:creator>林辰憲</dc:creator>
  <cp:keywords/>
  <dc:description/>
  <cp:lastModifiedBy>林 辰憲</cp:lastModifiedBy>
  <cp:revision>17</cp:revision>
  <cp:lastPrinted>2021-06-03T20:28:00Z</cp:lastPrinted>
  <dcterms:created xsi:type="dcterms:W3CDTF">2021-05-16T12:02:00Z</dcterms:created>
  <dcterms:modified xsi:type="dcterms:W3CDTF">2022-06-18T09:03:00Z</dcterms:modified>
  <cp:category/>
</cp:coreProperties>
</file>